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D8187" w14:textId="77777777" w:rsidR="007B6A6D" w:rsidRPr="00D841DD" w:rsidRDefault="00F1476B">
      <w:pPr>
        <w:spacing w:after="0" w:line="240" w:lineRule="auto"/>
        <w:ind w:left="-851"/>
        <w:jc w:val="center"/>
        <w:rPr>
          <w:rFonts w:ascii="Trebuchet MS" w:eastAsia="Times New Roman" w:hAnsi="Trebuchet MS"/>
          <w:b/>
          <w:bCs/>
          <w:sz w:val="24"/>
          <w:szCs w:val="24"/>
          <w:lang w:eastAsia="ro-RO"/>
        </w:rPr>
      </w:pPr>
      <w:r w:rsidRPr="00D841DD">
        <w:rPr>
          <w:rFonts w:ascii="Trebuchet MS" w:eastAsia="Times New Roman" w:hAnsi="Trebuchet MS"/>
          <w:b/>
          <w:bCs/>
          <w:sz w:val="24"/>
          <w:szCs w:val="24"/>
          <w:lang w:eastAsia="ro-RO"/>
        </w:rPr>
        <w:t xml:space="preserve">      Lista auditorilor IT </w:t>
      </w:r>
    </w:p>
    <w:p w14:paraId="6110C17C" w14:textId="77777777" w:rsidR="007B6A6D" w:rsidRPr="00D841DD" w:rsidRDefault="007B6A6D">
      <w:pPr>
        <w:spacing w:after="0" w:line="240" w:lineRule="auto"/>
        <w:ind w:left="-851"/>
        <w:jc w:val="center"/>
        <w:rPr>
          <w:rFonts w:ascii="Trebuchet MS" w:eastAsia="Times New Roman" w:hAnsi="Trebuchet MS"/>
          <w:b/>
          <w:bCs/>
          <w:sz w:val="24"/>
          <w:szCs w:val="24"/>
          <w:lang w:eastAsia="ro-RO"/>
        </w:rPr>
      </w:pPr>
    </w:p>
    <w:tbl>
      <w:tblPr>
        <w:tblW w:w="9895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7"/>
        <w:gridCol w:w="4218"/>
        <w:gridCol w:w="5040"/>
      </w:tblGrid>
      <w:tr w:rsidR="00CB3944" w:rsidRPr="00D841DD" w14:paraId="3209007E" w14:textId="77777777" w:rsidTr="006E4670">
        <w:trPr>
          <w:trHeight w:val="282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B983F" w14:textId="77777777" w:rsidR="00CB3944" w:rsidRPr="00D841DD" w:rsidRDefault="00CB3944">
            <w:pPr>
              <w:spacing w:after="0" w:line="240" w:lineRule="auto"/>
              <w:jc w:val="center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Nr. crt.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C9FCD" w14:textId="77777777" w:rsidR="00CB3944" w:rsidRPr="00D841DD" w:rsidRDefault="00CB3944">
            <w:pPr>
              <w:spacing w:after="0" w:line="240" w:lineRule="auto"/>
              <w:jc w:val="center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Auditor IT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B3911" w14:textId="77777777" w:rsidR="00CB3944" w:rsidRPr="00D841DD" w:rsidRDefault="00CB3944">
            <w:pPr>
              <w:spacing w:after="0" w:line="240" w:lineRule="auto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Date de contact  (Sediu social/Telefon/Fax/E-mail/Site web)</w:t>
            </w:r>
          </w:p>
        </w:tc>
      </w:tr>
      <w:tr w:rsidR="00CB3944" w:rsidRPr="00D841DD" w14:paraId="3EDBE513" w14:textId="77777777" w:rsidTr="006E4670">
        <w:trPr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4A7E9" w14:textId="77777777" w:rsidR="00CB3944" w:rsidRPr="00D841DD" w:rsidRDefault="00CB3944">
            <w:pPr>
              <w:spacing w:after="0" w:line="240" w:lineRule="auto"/>
              <w:ind w:left="-101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      </w:t>
            </w:r>
          </w:p>
          <w:p w14:paraId="168A49B9" w14:textId="77777777" w:rsidR="00CB3944" w:rsidRPr="00D841DD" w:rsidRDefault="00CB3944">
            <w:pPr>
              <w:spacing w:after="0" w:line="240" w:lineRule="auto"/>
              <w:ind w:left="-101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     1.       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AFAE6" w14:textId="77777777" w:rsidR="00CB3944" w:rsidRPr="00D841DD" w:rsidRDefault="00CB3944">
            <w:pPr>
              <w:spacing w:after="0" w:line="240" w:lineRule="auto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Info-Logica Silverline S.R.L.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82857" w14:textId="77777777" w:rsidR="00CB3944" w:rsidRPr="00D841DD" w:rsidRDefault="00CB3944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Sediu</w:t>
            </w: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val="en-US" w:eastAsia="ro-RO"/>
              </w:rPr>
              <w:t xml:space="preserve">: </w:t>
            </w:r>
            <w:r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 xml:space="preserve">București , Sector 5, Calea 13 Septembrie nr. 131, Bl. T2C, Ap. 17, </w:t>
            </w:r>
          </w:p>
          <w:p w14:paraId="22F062D4" w14:textId="77777777" w:rsidR="00CB3944" w:rsidRPr="00D841DD" w:rsidRDefault="00CB3944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Tel</w:t>
            </w: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val="en-US" w:eastAsia="ro-RO"/>
              </w:rPr>
              <w:t xml:space="preserve">: </w:t>
            </w:r>
            <w:r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>021/411.45.48</w:t>
            </w:r>
          </w:p>
          <w:p w14:paraId="7B0C34F5" w14:textId="77777777" w:rsidR="00CB3944" w:rsidRPr="00D841DD" w:rsidRDefault="00CB3944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 xml:space="preserve">        0723.233.317</w:t>
            </w:r>
          </w:p>
          <w:p w14:paraId="1E5881F5" w14:textId="77777777" w:rsidR="00CB3944" w:rsidRPr="00D841DD" w:rsidRDefault="00CB3944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E-mail</w:t>
            </w: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val="en-US" w:eastAsia="ro-RO"/>
              </w:rPr>
              <w:t>:</w:t>
            </w:r>
            <w:hyperlink r:id="rId6" w:history="1">
              <w:r w:rsidRPr="00D841DD">
                <w:rPr>
                  <w:rStyle w:val="Hyperlink"/>
                  <w:rFonts w:ascii="Trebuchet MS" w:eastAsia="Times New Roman" w:hAnsi="Trebuchet MS"/>
                  <w:bCs/>
                  <w:sz w:val="24"/>
                  <w:szCs w:val="24"/>
                  <w:lang w:eastAsia="ro-RO"/>
                </w:rPr>
                <w:t>office@infologica.ro</w:t>
              </w:r>
            </w:hyperlink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 </w:t>
            </w:r>
          </w:p>
          <w:p w14:paraId="447E5DA9" w14:textId="37E8B4D7" w:rsidR="00CB3944" w:rsidRPr="00D841DD" w:rsidRDefault="00CB3944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Site web</w:t>
            </w: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val="en-US" w:eastAsia="ro-RO"/>
              </w:rPr>
              <w:t xml:space="preserve">: </w:t>
            </w:r>
            <w:hyperlink r:id="rId7" w:history="1">
              <w:r w:rsidR="003C2574" w:rsidRPr="00D841DD">
                <w:rPr>
                  <w:rStyle w:val="Hyperlink"/>
                  <w:rFonts w:ascii="Trebuchet MS" w:eastAsia="Times New Roman" w:hAnsi="Trebuchet MS"/>
                  <w:sz w:val="24"/>
                  <w:szCs w:val="24"/>
                  <w:lang w:eastAsia="ro-RO"/>
                </w:rPr>
                <w:t>www.infologica.ro</w:t>
              </w:r>
            </w:hyperlink>
            <w:r w:rsidR="003C2574"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 xml:space="preserve"> </w:t>
            </w:r>
          </w:p>
        </w:tc>
      </w:tr>
      <w:tr w:rsidR="00CB3944" w:rsidRPr="00D841DD" w14:paraId="77F234EF" w14:textId="77777777" w:rsidTr="006E4670">
        <w:trPr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FEB16" w14:textId="77777777" w:rsidR="00CB3944" w:rsidRPr="00D841DD" w:rsidRDefault="00CB3944">
            <w:pPr>
              <w:spacing w:after="0" w:line="240" w:lineRule="auto"/>
              <w:jc w:val="center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2.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A7505" w14:textId="77777777" w:rsidR="00CB3944" w:rsidRPr="00D841DD" w:rsidRDefault="00CB3944">
            <w:pPr>
              <w:spacing w:after="0" w:line="240" w:lineRule="auto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Omega Trust S.R.L.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82C57" w14:textId="77777777" w:rsidR="00CB3944" w:rsidRPr="00D841DD" w:rsidRDefault="00CB3944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Sediu</w:t>
            </w: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val="en-US" w:eastAsia="ro-RO"/>
              </w:rPr>
              <w:t xml:space="preserve">: </w:t>
            </w:r>
            <w:r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>București, Sector 2, Str. Teiul Doamnei nr. 11, Bloc 33, Scara A, Et. 2, Ap.16</w:t>
            </w:r>
          </w:p>
          <w:p w14:paraId="0999D230" w14:textId="5F8B3E44" w:rsidR="00CB3944" w:rsidRPr="00D841DD" w:rsidRDefault="00CB3944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Tel/Fax</w:t>
            </w: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val="en-US" w:eastAsia="ro-RO"/>
              </w:rPr>
              <w:t xml:space="preserve">: </w:t>
            </w:r>
            <w:r w:rsidR="00D319F5" w:rsidRPr="00D841DD">
              <w:rPr>
                <w:rFonts w:ascii="Trebuchet MS" w:eastAsia="Times New Roman" w:hAnsi="Trebuchet MS"/>
                <w:sz w:val="24"/>
                <w:szCs w:val="24"/>
                <w:lang w:val="en-US" w:eastAsia="ro-RO"/>
              </w:rPr>
              <w:t>021.</w:t>
            </w:r>
            <w:r w:rsidRPr="00D841DD">
              <w:rPr>
                <w:rFonts w:ascii="Trebuchet MS" w:eastAsia="Times New Roman" w:hAnsi="Trebuchet MS"/>
                <w:sz w:val="24"/>
                <w:szCs w:val="24"/>
                <w:lang w:val="en-US" w:eastAsia="ro-RO"/>
              </w:rPr>
              <w:t>310</w:t>
            </w:r>
            <w:r w:rsidR="00D319F5" w:rsidRPr="00D841DD">
              <w:rPr>
                <w:rFonts w:ascii="Trebuchet MS" w:eastAsia="Times New Roman" w:hAnsi="Trebuchet MS"/>
                <w:sz w:val="24"/>
                <w:szCs w:val="24"/>
                <w:lang w:val="en-US" w:eastAsia="ro-RO"/>
              </w:rPr>
              <w:t>.</w:t>
            </w:r>
            <w:r w:rsidRPr="00D841DD">
              <w:rPr>
                <w:rFonts w:ascii="Trebuchet MS" w:eastAsia="Times New Roman" w:hAnsi="Trebuchet MS"/>
                <w:sz w:val="24"/>
                <w:szCs w:val="24"/>
                <w:lang w:val="en-US" w:eastAsia="ro-RO"/>
              </w:rPr>
              <w:t>64</w:t>
            </w:r>
            <w:r w:rsidR="00D319F5" w:rsidRPr="00D841DD">
              <w:rPr>
                <w:rFonts w:ascii="Trebuchet MS" w:eastAsia="Times New Roman" w:hAnsi="Trebuchet MS"/>
                <w:sz w:val="24"/>
                <w:szCs w:val="24"/>
                <w:lang w:val="en-US" w:eastAsia="ro-RO"/>
              </w:rPr>
              <w:t>.</w:t>
            </w:r>
            <w:r w:rsidRPr="00D841DD">
              <w:rPr>
                <w:rFonts w:ascii="Trebuchet MS" w:eastAsia="Times New Roman" w:hAnsi="Trebuchet MS"/>
                <w:sz w:val="24"/>
                <w:szCs w:val="24"/>
                <w:lang w:val="en-US" w:eastAsia="ro-RO"/>
              </w:rPr>
              <w:t>68</w:t>
            </w:r>
          </w:p>
          <w:p w14:paraId="6D2120F9" w14:textId="77777777" w:rsidR="00CB3944" w:rsidRPr="00D841DD" w:rsidRDefault="00CB3944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val="en-US" w:eastAsia="ro-RO"/>
              </w:rPr>
              <w:t xml:space="preserve">E-mail: </w:t>
            </w:r>
            <w:hyperlink r:id="rId8" w:history="1">
              <w:r w:rsidRPr="00D841DD">
                <w:rPr>
                  <w:rStyle w:val="Hyperlink"/>
                  <w:rFonts w:ascii="Trebuchet MS" w:eastAsia="Times New Roman" w:hAnsi="Trebuchet MS"/>
                  <w:sz w:val="24"/>
                  <w:szCs w:val="24"/>
                  <w:lang w:val="en-US" w:eastAsia="ro-RO"/>
                </w:rPr>
                <w:t>office@omega-trust.ro</w:t>
              </w:r>
            </w:hyperlink>
            <w:r w:rsidRPr="00D841DD">
              <w:rPr>
                <w:rFonts w:ascii="Trebuchet MS" w:eastAsia="Times New Roman" w:hAnsi="Trebuchet MS"/>
                <w:sz w:val="24"/>
                <w:szCs w:val="24"/>
                <w:lang w:val="en-US" w:eastAsia="ro-RO"/>
              </w:rPr>
              <w:t>,</w:t>
            </w:r>
          </w:p>
          <w:p w14:paraId="2AFAF0BC" w14:textId="221F5992" w:rsidR="00CB3944" w:rsidRPr="00D841DD" w:rsidRDefault="00CB3944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val="en-US" w:eastAsia="ro-RO"/>
              </w:rPr>
              <w:t>Site web:</w:t>
            </w:r>
            <w:r w:rsidRPr="00D841DD">
              <w:rPr>
                <w:rFonts w:ascii="Trebuchet MS" w:eastAsia="Times New Roman" w:hAnsi="Trebuchet MS"/>
                <w:sz w:val="24"/>
                <w:szCs w:val="24"/>
                <w:lang w:val="en-US" w:eastAsia="ro-RO"/>
              </w:rPr>
              <w:t xml:space="preserve"> </w:t>
            </w:r>
            <w:hyperlink r:id="rId9" w:history="1">
              <w:r w:rsidR="003C2574" w:rsidRPr="00D841DD">
                <w:rPr>
                  <w:rStyle w:val="Hyperlink"/>
                  <w:rFonts w:ascii="Trebuchet MS" w:eastAsia="Times New Roman" w:hAnsi="Trebuchet MS"/>
                  <w:sz w:val="24"/>
                  <w:szCs w:val="24"/>
                  <w:lang w:val="en-US" w:eastAsia="ro-RO"/>
                </w:rPr>
                <w:t>www.omega-trust.ro</w:t>
              </w:r>
            </w:hyperlink>
            <w:r w:rsidR="003C2574" w:rsidRPr="00D841DD">
              <w:rPr>
                <w:rFonts w:ascii="Trebuchet MS" w:eastAsia="Times New Roman" w:hAnsi="Trebuchet MS"/>
                <w:sz w:val="24"/>
                <w:szCs w:val="24"/>
                <w:lang w:val="en-US" w:eastAsia="ro-RO"/>
              </w:rPr>
              <w:t xml:space="preserve"> </w:t>
            </w:r>
          </w:p>
        </w:tc>
      </w:tr>
      <w:tr w:rsidR="00CB3944" w:rsidRPr="00D841DD" w14:paraId="6A1B8C35" w14:textId="77777777" w:rsidTr="006E4670">
        <w:trPr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E5B075" w14:textId="77777777" w:rsidR="00CB3944" w:rsidRPr="00D841DD" w:rsidRDefault="00CB3944">
            <w:pPr>
              <w:spacing w:after="0" w:line="240" w:lineRule="auto"/>
              <w:jc w:val="center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3.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F4742" w14:textId="77777777" w:rsidR="00CB3944" w:rsidRPr="00D841DD" w:rsidRDefault="00CB3944">
            <w:pPr>
              <w:spacing w:after="0" w:line="240" w:lineRule="auto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KPMG Advisory S.R.L.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D5EC7" w14:textId="77777777" w:rsidR="00CB3944" w:rsidRPr="00D841DD" w:rsidRDefault="00CB3944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Sediu</w:t>
            </w: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val="en-US" w:eastAsia="ro-RO"/>
              </w:rPr>
              <w:t xml:space="preserve">: </w:t>
            </w:r>
            <w:r w:rsidRPr="00D841DD">
              <w:rPr>
                <w:rFonts w:ascii="Trebuchet MS" w:eastAsia="Times New Roman" w:hAnsi="Trebuchet MS"/>
                <w:sz w:val="24"/>
                <w:szCs w:val="24"/>
                <w:lang w:val="en-US" w:eastAsia="ro-RO"/>
              </w:rPr>
              <w:t>Bucure</w:t>
            </w:r>
            <w:r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>ști, Sectorul 1, Șos. București-Ploiești, nr. 69-71, Etaj. P, Ap. Camera 04</w:t>
            </w:r>
          </w:p>
          <w:p w14:paraId="1139F427" w14:textId="77777777" w:rsidR="00CB3944" w:rsidRPr="00D841DD" w:rsidRDefault="00CB3944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Tel/Fax</w:t>
            </w: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val="en-US" w:eastAsia="ro-RO"/>
              </w:rPr>
              <w:t xml:space="preserve">: </w:t>
            </w:r>
            <w:r w:rsidRPr="00D841DD">
              <w:rPr>
                <w:rFonts w:ascii="Trebuchet MS" w:eastAsia="Times New Roman" w:hAnsi="Trebuchet MS"/>
                <w:sz w:val="24"/>
                <w:szCs w:val="24"/>
                <w:lang w:val="en-US" w:eastAsia="ro-RO"/>
              </w:rPr>
              <w:t>0372.377.800/0372.377.700</w:t>
            </w:r>
          </w:p>
          <w:p w14:paraId="77583962" w14:textId="77777777" w:rsidR="00CB3944" w:rsidRPr="00D841DD" w:rsidRDefault="00CB3944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val="en-US" w:eastAsia="ro-RO"/>
              </w:rPr>
              <w:t xml:space="preserve">E-mail: </w:t>
            </w:r>
            <w:hyperlink r:id="rId10" w:history="1">
              <w:r w:rsidRPr="00D841DD">
                <w:rPr>
                  <w:rStyle w:val="Hyperlink"/>
                  <w:rFonts w:ascii="Trebuchet MS" w:eastAsia="Times New Roman" w:hAnsi="Trebuchet MS"/>
                  <w:sz w:val="24"/>
                  <w:szCs w:val="24"/>
                  <w:lang w:val="en-US" w:eastAsia="ro-RO"/>
                </w:rPr>
                <w:t>contact@kpmg.ro</w:t>
              </w:r>
            </w:hyperlink>
          </w:p>
          <w:p w14:paraId="0E9E4DCE" w14:textId="5AAEFD51" w:rsidR="00CB3944" w:rsidRPr="00D841DD" w:rsidRDefault="00CB3944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Site web</w:t>
            </w: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val="en-US" w:eastAsia="ro-RO"/>
              </w:rPr>
              <w:t xml:space="preserve">: </w:t>
            </w:r>
            <w:hyperlink r:id="rId11" w:history="1">
              <w:r w:rsidR="003C2574" w:rsidRPr="00D841DD">
                <w:rPr>
                  <w:rStyle w:val="Hyperlink"/>
                  <w:rFonts w:ascii="Trebuchet MS" w:eastAsia="Times New Roman" w:hAnsi="Trebuchet MS"/>
                  <w:sz w:val="24"/>
                  <w:szCs w:val="24"/>
                  <w:lang w:val="en-US" w:eastAsia="ro-RO"/>
                </w:rPr>
                <w:t>www.kpmg.ro</w:t>
              </w:r>
            </w:hyperlink>
            <w:r w:rsidR="003C2574" w:rsidRPr="00D841DD">
              <w:rPr>
                <w:rFonts w:ascii="Trebuchet MS" w:eastAsia="Times New Roman" w:hAnsi="Trebuchet MS"/>
                <w:sz w:val="24"/>
                <w:szCs w:val="24"/>
                <w:lang w:val="en-US" w:eastAsia="ro-RO"/>
              </w:rPr>
              <w:t xml:space="preserve"> </w:t>
            </w:r>
          </w:p>
        </w:tc>
      </w:tr>
      <w:tr w:rsidR="00CB3944" w:rsidRPr="00D841DD" w14:paraId="0AEC660D" w14:textId="77777777" w:rsidTr="006E4670">
        <w:trPr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ECC2F" w14:textId="77777777" w:rsidR="00CB3944" w:rsidRPr="00D841DD" w:rsidRDefault="00CB3944">
            <w:pPr>
              <w:spacing w:after="0" w:line="240" w:lineRule="auto"/>
              <w:jc w:val="center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4. 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BF560" w14:textId="3B60BDDB" w:rsidR="00CB3944" w:rsidRPr="00D841DD" w:rsidRDefault="00515695" w:rsidP="00575D1A">
            <w:pPr>
              <w:spacing w:after="0" w:line="240" w:lineRule="auto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F</w:t>
            </w:r>
            <w:r w:rsidR="00575D1A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ort</w:t>
            </w:r>
            <w:r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 S.A.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113699" w14:textId="5F386F1B" w:rsidR="00CB3944" w:rsidRPr="00D841DD" w:rsidRDefault="00CB3944" w:rsidP="00515695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Sediu</w:t>
            </w: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val="en-US" w:eastAsia="ro-RO"/>
              </w:rPr>
              <w:t xml:space="preserve">: </w:t>
            </w:r>
            <w:r w:rsidRPr="00D841DD">
              <w:rPr>
                <w:rFonts w:ascii="Trebuchet MS" w:eastAsia="Times New Roman" w:hAnsi="Trebuchet MS"/>
                <w:sz w:val="24"/>
                <w:szCs w:val="24"/>
                <w:lang w:val="en-US" w:eastAsia="ro-RO"/>
              </w:rPr>
              <w:t xml:space="preserve">Str. </w:t>
            </w:r>
            <w:r w:rsidR="00CB3334">
              <w:rPr>
                <w:rFonts w:ascii="Trebuchet MS" w:eastAsia="Times New Roman" w:hAnsi="Trebuchet MS"/>
                <w:sz w:val="24"/>
                <w:szCs w:val="24"/>
                <w:lang w:val="en-US" w:eastAsia="ro-RO"/>
              </w:rPr>
              <w:t>Sergent Ion Nuțu nr. 44, ONE COTROCENI PARK, Corp A și B, etaj 4, sector 5, București</w:t>
            </w:r>
          </w:p>
          <w:p w14:paraId="38820E3C" w14:textId="77777777" w:rsidR="00515695" w:rsidRDefault="00CB3944" w:rsidP="00515695">
            <w:pPr>
              <w:pStyle w:val="Heading2"/>
              <w:spacing w:before="0" w:beforeAutospacing="0" w:after="0" w:afterAutospacing="0"/>
            </w:pPr>
            <w:r w:rsidRPr="00D841DD">
              <w:rPr>
                <w:rFonts w:ascii="Trebuchet MS" w:hAnsi="Trebuchet MS"/>
                <w:sz w:val="24"/>
                <w:szCs w:val="24"/>
              </w:rPr>
              <w:t>Tel</w:t>
            </w:r>
            <w:r w:rsidRPr="00D841DD">
              <w:rPr>
                <w:rFonts w:ascii="Trebuchet MS" w:hAnsi="Trebuchet MS"/>
                <w:sz w:val="24"/>
                <w:szCs w:val="24"/>
                <w:lang w:val="en-US"/>
              </w:rPr>
              <w:t>:</w:t>
            </w:r>
            <w:r w:rsidR="00D319F5" w:rsidRPr="00D841DD">
              <w:rPr>
                <w:rFonts w:ascii="Trebuchet MS" w:hAnsi="Trebuchet MS"/>
                <w:sz w:val="24"/>
                <w:szCs w:val="24"/>
              </w:rPr>
              <w:t xml:space="preserve"> </w:t>
            </w:r>
            <w:hyperlink r:id="rId12" w:history="1">
              <w:r w:rsidR="00515695" w:rsidRPr="00515695">
                <w:rPr>
                  <w:rStyle w:val="Hyperlink"/>
                  <w:rFonts w:ascii="Trebuchet MS" w:hAnsi="Trebuchet MS"/>
                  <w:b w:val="0"/>
                  <w:sz w:val="24"/>
                  <w:szCs w:val="24"/>
                  <w:u w:val="none"/>
                </w:rPr>
                <w:t>+40-310.00.00</w:t>
              </w:r>
            </w:hyperlink>
          </w:p>
          <w:p w14:paraId="3855D0F2" w14:textId="21B8CC2B" w:rsidR="00CB3944" w:rsidRPr="00D841DD" w:rsidRDefault="00CB3944" w:rsidP="00515695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E-mail: </w:t>
            </w:r>
            <w:hyperlink r:id="rId13" w:history="1">
              <w:r w:rsidR="00515695" w:rsidRPr="00085422">
                <w:rPr>
                  <w:rStyle w:val="Hyperlink"/>
                  <w:rFonts w:ascii="Trebuchet MS" w:eastAsia="Times New Roman" w:hAnsi="Trebuchet MS"/>
                  <w:sz w:val="24"/>
                  <w:szCs w:val="24"/>
                  <w:lang w:eastAsia="ro-RO"/>
                </w:rPr>
                <w:t>hello@fort.ro</w:t>
              </w:r>
            </w:hyperlink>
            <w:r w:rsidR="003C2574"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 xml:space="preserve">   </w:t>
            </w:r>
          </w:p>
          <w:p w14:paraId="4F3DA4E9" w14:textId="71DB77CD" w:rsidR="00CB3944" w:rsidRPr="00D841DD" w:rsidRDefault="00CB3944" w:rsidP="00515695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Site web: </w:t>
            </w:r>
            <w:hyperlink r:id="rId14" w:history="1">
              <w:r w:rsidR="00515695" w:rsidRPr="00085422">
                <w:rPr>
                  <w:rStyle w:val="Hyperlink"/>
                  <w:rFonts w:ascii="Trebuchet MS" w:eastAsia="Times New Roman" w:hAnsi="Trebuchet MS"/>
                  <w:sz w:val="24"/>
                  <w:szCs w:val="24"/>
                  <w:lang w:eastAsia="ro-RO"/>
                </w:rPr>
                <w:t>www.fort.ro</w:t>
              </w:r>
            </w:hyperlink>
            <w:r w:rsidR="003C2574"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 xml:space="preserve"> </w:t>
            </w:r>
          </w:p>
        </w:tc>
      </w:tr>
      <w:tr w:rsidR="00CB3944" w:rsidRPr="00D841DD" w14:paraId="5AB6F6A8" w14:textId="77777777" w:rsidTr="006E4670">
        <w:trPr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13A750" w14:textId="77777777" w:rsidR="00CB3944" w:rsidRPr="00D841DD" w:rsidRDefault="00CB3944">
            <w:pPr>
              <w:spacing w:after="0" w:line="240" w:lineRule="auto"/>
              <w:jc w:val="center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5. 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67071" w14:textId="392B51C5" w:rsidR="00CB3944" w:rsidRPr="00D841DD" w:rsidRDefault="00877977">
            <w:pPr>
              <w:spacing w:after="0" w:line="240" w:lineRule="auto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Safetech Innovation S.A.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48AB9" w14:textId="77777777" w:rsidR="00CB3944" w:rsidRPr="00D841DD" w:rsidRDefault="00CB3944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Sediu</w:t>
            </w: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val="en-US" w:eastAsia="ro-RO"/>
              </w:rPr>
              <w:t>:</w:t>
            </w:r>
            <w:r w:rsidRPr="00D841DD">
              <w:rPr>
                <w:rFonts w:ascii="Trebuchet MS" w:eastAsia="Times New Roman" w:hAnsi="Trebuchet MS"/>
                <w:sz w:val="24"/>
                <w:szCs w:val="24"/>
                <w:lang w:val="en-US" w:eastAsia="ro-RO"/>
              </w:rPr>
              <w:t xml:space="preserve"> Str. Frunzei nr. 12-14, et.1 </w:t>
            </w:r>
            <w:r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>și 2, sector 2, București</w:t>
            </w:r>
          </w:p>
          <w:p w14:paraId="401AB5B9" w14:textId="77777777" w:rsidR="00CB3944" w:rsidRPr="00D841DD" w:rsidRDefault="00CB3944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val="en-US" w:eastAsia="ro-RO"/>
              </w:rPr>
              <w:t xml:space="preserve">Tel/Fax: </w:t>
            </w:r>
            <w:r w:rsidRPr="00D841DD">
              <w:rPr>
                <w:rFonts w:ascii="Trebuchet MS" w:eastAsia="Times New Roman" w:hAnsi="Trebuchet MS"/>
                <w:sz w:val="24"/>
                <w:szCs w:val="24"/>
                <w:lang w:val="en-US" w:eastAsia="ro-RO"/>
              </w:rPr>
              <w:t>021/3160565</w:t>
            </w:r>
          </w:p>
          <w:p w14:paraId="5BBA3DDE" w14:textId="1BD09655" w:rsidR="00CB3944" w:rsidRPr="00D841DD" w:rsidRDefault="00CB3944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val="en-US" w:eastAsia="ro-RO"/>
              </w:rPr>
              <w:t xml:space="preserve">E-mail: </w:t>
            </w:r>
            <w:hyperlink r:id="rId15" w:history="1">
              <w:r w:rsidR="00877977" w:rsidRPr="00F2061B">
                <w:rPr>
                  <w:rStyle w:val="Hyperlink"/>
                  <w:rFonts w:ascii="Trebuchet MS" w:eastAsia="Times New Roman" w:hAnsi="Trebuchet MS"/>
                  <w:sz w:val="24"/>
                  <w:szCs w:val="24"/>
                  <w:lang w:val="en-US" w:eastAsia="ro-RO"/>
                </w:rPr>
                <w:t>sales@safetech.ro</w:t>
              </w:r>
            </w:hyperlink>
            <w:r w:rsidR="00D319F5" w:rsidRPr="00D841DD">
              <w:rPr>
                <w:rFonts w:ascii="Trebuchet MS" w:eastAsia="Times New Roman" w:hAnsi="Trebuchet MS"/>
                <w:sz w:val="24"/>
                <w:szCs w:val="24"/>
                <w:lang w:val="en-US" w:eastAsia="ro-RO"/>
              </w:rPr>
              <w:t xml:space="preserve"> </w:t>
            </w:r>
          </w:p>
          <w:p w14:paraId="12E44851" w14:textId="59B7F643" w:rsidR="00CB3944" w:rsidRPr="00D841DD" w:rsidRDefault="00CB3944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Site web</w:t>
            </w: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val="en-US" w:eastAsia="ro-RO"/>
              </w:rPr>
              <w:t xml:space="preserve">: </w:t>
            </w:r>
            <w:hyperlink r:id="rId16" w:history="1">
              <w:r w:rsidR="00D319F5" w:rsidRPr="00D841DD">
                <w:rPr>
                  <w:rStyle w:val="Hyperlink"/>
                  <w:rFonts w:ascii="Trebuchet MS" w:eastAsia="Times New Roman" w:hAnsi="Trebuchet MS"/>
                  <w:sz w:val="24"/>
                  <w:szCs w:val="24"/>
                  <w:lang w:val="en-US" w:eastAsia="ro-RO"/>
                </w:rPr>
                <w:t>www.safetech.ro</w:t>
              </w:r>
            </w:hyperlink>
            <w:r w:rsidR="00D319F5" w:rsidRPr="00D841DD">
              <w:rPr>
                <w:rFonts w:ascii="Trebuchet MS" w:eastAsia="Times New Roman" w:hAnsi="Trebuchet MS"/>
                <w:sz w:val="24"/>
                <w:szCs w:val="24"/>
                <w:lang w:val="en-US" w:eastAsia="ro-RO"/>
              </w:rPr>
              <w:t xml:space="preserve"> </w:t>
            </w:r>
          </w:p>
        </w:tc>
      </w:tr>
      <w:tr w:rsidR="00CB3944" w:rsidRPr="00D841DD" w14:paraId="7BFE71F5" w14:textId="77777777" w:rsidTr="006E4670">
        <w:trPr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183D1" w14:textId="77777777" w:rsidR="00CB3944" w:rsidRPr="00D841DD" w:rsidRDefault="00CB3944">
            <w:pPr>
              <w:spacing w:after="0" w:line="240" w:lineRule="auto"/>
              <w:jc w:val="center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6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ABB45" w14:textId="77777777" w:rsidR="00CB3944" w:rsidRPr="00D841DD" w:rsidRDefault="00CB3944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D841DD">
              <w:rPr>
                <w:rFonts w:ascii="Trebuchet MS" w:hAnsi="Trebuchet MS"/>
                <w:b/>
                <w:bCs/>
                <w:sz w:val="24"/>
                <w:szCs w:val="24"/>
              </w:rPr>
              <w:t>Delloite</w:t>
            </w: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 Audit S.R.L.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F37D0" w14:textId="77777777" w:rsidR="00CB3944" w:rsidRPr="00D841DD" w:rsidRDefault="00CB3944">
            <w:pPr>
              <w:spacing w:after="0" w:line="240" w:lineRule="auto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Sediu: </w:t>
            </w:r>
            <w:r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>Calea Griviței nr.84-98 și 100-102, et.8 și et.9, sector 1, Clădirea The Mark, București</w:t>
            </w:r>
          </w:p>
          <w:p w14:paraId="6F8CCFD8" w14:textId="77777777" w:rsidR="00CB3944" w:rsidRPr="00D841DD" w:rsidRDefault="00CB3944">
            <w:pPr>
              <w:spacing w:after="0" w:line="240" w:lineRule="auto"/>
              <w:rPr>
                <w:rFonts w:ascii="Trebuchet MS" w:eastAsia="Times New Roman" w:hAnsi="Trebuchet MS"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lastRenderedPageBreak/>
              <w:t>Tel/Fax:</w:t>
            </w:r>
            <w:r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>021/2221661</w:t>
            </w:r>
          </w:p>
          <w:p w14:paraId="080E94E6" w14:textId="15343B20" w:rsidR="00CB3944" w:rsidRPr="00D841DD" w:rsidRDefault="00CB3944">
            <w:pPr>
              <w:spacing w:after="0" w:line="240" w:lineRule="auto"/>
              <w:rPr>
                <w:rFonts w:ascii="Trebuchet MS" w:eastAsia="Times New Roman" w:hAnsi="Trebuchet MS"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E-mail:</w:t>
            </w:r>
            <w:r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 xml:space="preserve"> </w:t>
            </w:r>
            <w:hyperlink r:id="rId17" w:history="1">
              <w:r w:rsidR="00562290" w:rsidRPr="00D841DD">
                <w:rPr>
                  <w:rStyle w:val="Hyperlink"/>
                  <w:rFonts w:ascii="Trebuchet MS" w:eastAsia="Times New Roman" w:hAnsi="Trebuchet MS"/>
                  <w:sz w:val="24"/>
                  <w:szCs w:val="24"/>
                  <w:lang w:eastAsia="ro-RO"/>
                </w:rPr>
                <w:t>ceroauditmcsi@deloitte.com</w:t>
              </w:r>
            </w:hyperlink>
          </w:p>
          <w:p w14:paraId="3272DFBF" w14:textId="77777777" w:rsidR="00832EDA" w:rsidRPr="00D841DD" w:rsidRDefault="00832EDA">
            <w:pPr>
              <w:spacing w:after="0" w:line="240" w:lineRule="auto"/>
              <w:rPr>
                <w:rFonts w:ascii="Trebuchet MS" w:eastAsia="Times New Roman" w:hAnsi="Trebuchet MS"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Site web: </w:t>
            </w:r>
            <w:hyperlink r:id="rId18" w:history="1">
              <w:r w:rsidRPr="00D841DD">
                <w:rPr>
                  <w:rStyle w:val="Hyperlink"/>
                  <w:rFonts w:ascii="Trebuchet MS" w:eastAsia="Times New Roman" w:hAnsi="Trebuchet MS"/>
                  <w:sz w:val="24"/>
                  <w:szCs w:val="24"/>
                  <w:lang w:eastAsia="ro-RO"/>
                </w:rPr>
                <w:t>www.deloitte.ro</w:t>
              </w:r>
            </w:hyperlink>
            <w:r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 xml:space="preserve"> </w:t>
            </w:r>
          </w:p>
        </w:tc>
      </w:tr>
      <w:tr w:rsidR="001F68EC" w:rsidRPr="00D841DD" w14:paraId="11D5DDBD" w14:textId="77777777" w:rsidTr="006E4670">
        <w:trPr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6C075" w14:textId="77777777" w:rsidR="001F68EC" w:rsidRPr="00D841DD" w:rsidRDefault="001F68EC">
            <w:pPr>
              <w:spacing w:after="0" w:line="240" w:lineRule="auto"/>
              <w:jc w:val="center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lastRenderedPageBreak/>
              <w:t xml:space="preserve">7. 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F23D77" w14:textId="77777777" w:rsidR="001F68EC" w:rsidRPr="00D841DD" w:rsidRDefault="001F68EC" w:rsidP="003D7B3E">
            <w:pPr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D841DD">
              <w:rPr>
                <w:rFonts w:ascii="Trebuchet MS" w:hAnsi="Trebuchet MS"/>
                <w:b/>
                <w:bCs/>
                <w:sz w:val="24"/>
                <w:szCs w:val="24"/>
              </w:rPr>
              <w:t>Ernst &amp; Young S.R.L.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CECE6" w14:textId="77777777" w:rsidR="001F68EC" w:rsidRPr="00D841DD" w:rsidRDefault="001F68EC" w:rsidP="001F68EC">
            <w:pPr>
              <w:spacing w:after="0" w:line="240" w:lineRule="auto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Sediu: </w:t>
            </w:r>
            <w:r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>Bucharest Tower Center. Etaj 19, Bd. Ion Mihalache nr.15-17, Sector 1, cod poștal 011171, București</w:t>
            </w:r>
          </w:p>
          <w:p w14:paraId="35891842" w14:textId="77777777" w:rsidR="001F68EC" w:rsidRPr="00D841DD" w:rsidRDefault="001F68EC" w:rsidP="001F68EC">
            <w:pPr>
              <w:spacing w:after="0" w:line="240" w:lineRule="auto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Tel: </w:t>
            </w:r>
            <w:r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 xml:space="preserve">021/4024000 </w:t>
            </w:r>
          </w:p>
          <w:p w14:paraId="67747A9C" w14:textId="77777777" w:rsidR="001F68EC" w:rsidRPr="00D841DD" w:rsidRDefault="001F68EC" w:rsidP="001F68EC">
            <w:pPr>
              <w:spacing w:after="0" w:line="240" w:lineRule="auto"/>
              <w:rPr>
                <w:rFonts w:ascii="Trebuchet MS" w:eastAsia="Times New Roman" w:hAnsi="Trebuchet MS"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Fax: </w:t>
            </w:r>
            <w:r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>021/3107193</w:t>
            </w:r>
          </w:p>
          <w:p w14:paraId="7A909C51" w14:textId="77777777" w:rsidR="001F68EC" w:rsidRPr="00D841DD" w:rsidRDefault="001F68EC" w:rsidP="001F68EC">
            <w:pPr>
              <w:spacing w:after="0" w:line="240" w:lineRule="auto"/>
              <w:rPr>
                <w:rFonts w:ascii="Trebuchet MS" w:eastAsia="Times New Roman" w:hAnsi="Trebuchet MS"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E-mail:</w:t>
            </w:r>
            <w:r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 xml:space="preserve"> </w:t>
            </w:r>
            <w:hyperlink r:id="rId19" w:history="1">
              <w:r w:rsidRPr="00D841DD">
                <w:rPr>
                  <w:rStyle w:val="Hyperlink"/>
                  <w:rFonts w:ascii="Trebuchet MS" w:eastAsia="Times New Roman" w:hAnsi="Trebuchet MS"/>
                  <w:sz w:val="24"/>
                  <w:szCs w:val="24"/>
                  <w:lang w:eastAsia="ro-RO"/>
                </w:rPr>
                <w:t>office@ro.ey.com</w:t>
              </w:r>
            </w:hyperlink>
            <w:r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 xml:space="preserve"> </w:t>
            </w:r>
          </w:p>
          <w:p w14:paraId="18C9D3FA" w14:textId="77777777" w:rsidR="001F68EC" w:rsidRPr="00D841DD" w:rsidRDefault="001F68EC" w:rsidP="001F68EC">
            <w:pPr>
              <w:spacing w:after="0" w:line="240" w:lineRule="auto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Site web: </w:t>
            </w:r>
            <w:hyperlink r:id="rId20" w:history="1">
              <w:r w:rsidRPr="00D841DD">
                <w:rPr>
                  <w:rStyle w:val="Hyperlink"/>
                  <w:rFonts w:ascii="Trebuchet MS" w:eastAsia="Times New Roman" w:hAnsi="Trebuchet MS"/>
                  <w:sz w:val="24"/>
                  <w:szCs w:val="24"/>
                  <w:lang w:eastAsia="ro-RO"/>
                </w:rPr>
                <w:t>https://eyromania.ro</w:t>
              </w:r>
            </w:hyperlink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 </w:t>
            </w:r>
          </w:p>
        </w:tc>
      </w:tr>
      <w:tr w:rsidR="001F68EC" w:rsidRPr="00D841DD" w14:paraId="3FB5B241" w14:textId="77777777" w:rsidTr="006E4670">
        <w:trPr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A84CD0" w14:textId="77777777" w:rsidR="001F68EC" w:rsidRPr="00D841DD" w:rsidRDefault="001662F5">
            <w:pPr>
              <w:spacing w:after="0" w:line="240" w:lineRule="auto"/>
              <w:jc w:val="center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8. 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97A765" w14:textId="77777777" w:rsidR="001F68EC" w:rsidRPr="00D841DD" w:rsidRDefault="001662F5" w:rsidP="003D7B3E">
            <w:pPr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D841DD">
              <w:rPr>
                <w:rFonts w:ascii="Trebuchet MS" w:hAnsi="Trebuchet MS"/>
                <w:b/>
                <w:bCs/>
                <w:sz w:val="24"/>
                <w:szCs w:val="24"/>
              </w:rPr>
              <w:t>Omnient S.R.L.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FDB3BE" w14:textId="77777777" w:rsidR="001662F5" w:rsidRPr="00D841DD" w:rsidRDefault="001662F5" w:rsidP="001662F5">
            <w:pPr>
              <w:spacing w:after="0" w:line="240" w:lineRule="auto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Sediu: </w:t>
            </w:r>
            <w:r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>Strada Calea Floreasca, nr. 169, Clădirea IPA, et. 4, sector 1, București</w:t>
            </w: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 </w:t>
            </w:r>
          </w:p>
          <w:p w14:paraId="4F49A522" w14:textId="30083488" w:rsidR="00C03A16" w:rsidRPr="00D841DD" w:rsidRDefault="001662F5" w:rsidP="001662F5">
            <w:pPr>
              <w:spacing w:after="0" w:line="240" w:lineRule="auto"/>
              <w:rPr>
                <w:rFonts w:ascii="Trebuchet MS" w:eastAsia="Times New Roman" w:hAnsi="Trebuchet MS"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Tel/Fax: </w:t>
            </w:r>
            <w:r w:rsidR="00562290"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>021.311.78.08</w:t>
            </w:r>
          </w:p>
          <w:p w14:paraId="157E2839" w14:textId="4FD39926" w:rsidR="00C03A16" w:rsidRPr="00D841DD" w:rsidRDefault="00C03A16" w:rsidP="001662F5">
            <w:pPr>
              <w:spacing w:after="0" w:line="240" w:lineRule="auto"/>
              <w:rPr>
                <w:rFonts w:ascii="Trebuchet MS" w:eastAsia="Times New Roman" w:hAnsi="Trebuchet MS"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sz w:val="24"/>
                <w:szCs w:val="24"/>
                <w:lang w:eastAsia="ro-RO"/>
              </w:rPr>
              <w:t>Mobil:</w:t>
            </w:r>
            <w:r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 xml:space="preserve"> 0722 434 777</w:t>
            </w:r>
          </w:p>
          <w:p w14:paraId="22F579CE" w14:textId="01E523FD" w:rsidR="00C96BEE" w:rsidRPr="00D841DD" w:rsidRDefault="00C96BEE" w:rsidP="001662F5">
            <w:pPr>
              <w:spacing w:after="0" w:line="240" w:lineRule="auto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E-mail:</w:t>
            </w:r>
            <w:r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 xml:space="preserve"> </w:t>
            </w:r>
            <w:hyperlink r:id="rId21" w:history="1">
              <w:r w:rsidRPr="00D841DD">
                <w:rPr>
                  <w:rStyle w:val="Hyperlink"/>
                  <w:rFonts w:ascii="Trebuchet MS" w:eastAsia="Times New Roman" w:hAnsi="Trebuchet MS"/>
                  <w:sz w:val="24"/>
                  <w:szCs w:val="24"/>
                  <w:lang w:eastAsia="ro-RO"/>
                </w:rPr>
                <w:t>cisa@omnient.ro</w:t>
              </w:r>
            </w:hyperlink>
            <w:r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 xml:space="preserve"> </w:t>
            </w:r>
          </w:p>
          <w:p w14:paraId="65F9EAE8" w14:textId="29FCD77B" w:rsidR="00C96BEE" w:rsidRPr="00D841DD" w:rsidRDefault="001662F5" w:rsidP="001662F5">
            <w:pPr>
              <w:spacing w:after="0" w:line="240" w:lineRule="auto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Site web: </w:t>
            </w:r>
            <w:hyperlink r:id="rId22" w:history="1">
              <w:r w:rsidRPr="00D841DD">
                <w:rPr>
                  <w:rStyle w:val="Hyperlink"/>
                  <w:rFonts w:ascii="Trebuchet MS" w:eastAsia="Times New Roman" w:hAnsi="Trebuchet MS"/>
                  <w:sz w:val="24"/>
                  <w:szCs w:val="24"/>
                  <w:lang w:eastAsia="ro-RO"/>
                </w:rPr>
                <w:t>www.omnient.ro</w:t>
              </w:r>
            </w:hyperlink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 </w:t>
            </w:r>
          </w:p>
        </w:tc>
      </w:tr>
      <w:tr w:rsidR="0064448C" w:rsidRPr="00D841DD" w14:paraId="1EAA8603" w14:textId="77777777" w:rsidTr="006E4670">
        <w:trPr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C42C82" w14:textId="436DE179" w:rsidR="0064448C" w:rsidRPr="00D841DD" w:rsidRDefault="0064448C">
            <w:pPr>
              <w:spacing w:after="0" w:line="240" w:lineRule="auto"/>
              <w:jc w:val="center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9. 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EC5ACF" w14:textId="5D7BDEF3" w:rsidR="0064448C" w:rsidRPr="00D841DD" w:rsidRDefault="0064448C" w:rsidP="003D7B3E">
            <w:pPr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D841DD">
              <w:rPr>
                <w:rFonts w:ascii="Trebuchet MS" w:hAnsi="Trebuchet MS"/>
                <w:b/>
                <w:bCs/>
                <w:sz w:val="24"/>
                <w:szCs w:val="24"/>
              </w:rPr>
              <w:t>Isec Associates S.R.L.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57B33" w14:textId="38AA9DA5" w:rsidR="0064448C" w:rsidRPr="00D841DD" w:rsidRDefault="0064448C" w:rsidP="0064448C">
            <w:pPr>
              <w:spacing w:after="0" w:line="240" w:lineRule="auto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Sediu: </w:t>
            </w:r>
            <w:r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>Strada Bilciurești, nr. 9A, et.1, sector 1, București</w:t>
            </w: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 </w:t>
            </w:r>
          </w:p>
          <w:p w14:paraId="58D44AD0" w14:textId="34089E3D" w:rsidR="0064448C" w:rsidRPr="00D841DD" w:rsidRDefault="0064448C" w:rsidP="0064448C">
            <w:pPr>
              <w:spacing w:after="0" w:line="240" w:lineRule="auto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Tel: </w:t>
            </w:r>
            <w:r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>021</w:t>
            </w:r>
            <w:r w:rsidR="003C2574"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>.</w:t>
            </w:r>
            <w:r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>323</w:t>
            </w:r>
            <w:r w:rsidR="003C2574"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>.</w:t>
            </w:r>
            <w:r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>23</w:t>
            </w:r>
            <w:r w:rsidR="003C2574"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>.</w:t>
            </w:r>
            <w:r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>68</w:t>
            </w:r>
          </w:p>
          <w:p w14:paraId="0C574588" w14:textId="0FBD121A" w:rsidR="0064448C" w:rsidRPr="00D841DD" w:rsidRDefault="0064448C" w:rsidP="0064448C">
            <w:pPr>
              <w:spacing w:after="0" w:line="240" w:lineRule="auto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Fax: </w:t>
            </w:r>
            <w:r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>021</w:t>
            </w:r>
            <w:r w:rsidR="003C2574"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>.</w:t>
            </w:r>
            <w:r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>323</w:t>
            </w:r>
            <w:r w:rsidR="003C2574"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>.</w:t>
            </w:r>
            <w:r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>23</w:t>
            </w:r>
            <w:r w:rsidR="003C2574"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>.</w:t>
            </w:r>
            <w:r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>69</w:t>
            </w:r>
          </w:p>
          <w:p w14:paraId="05752EAE" w14:textId="6AFDF1AF" w:rsidR="0064448C" w:rsidRPr="00D841DD" w:rsidRDefault="0064448C" w:rsidP="0064448C">
            <w:pPr>
              <w:spacing w:after="0" w:line="240" w:lineRule="auto"/>
              <w:rPr>
                <w:rFonts w:ascii="Trebuchet MS" w:eastAsia="Times New Roman" w:hAnsi="Trebuchet MS"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E-mail: </w:t>
            </w:r>
            <w:hyperlink r:id="rId23" w:history="1">
              <w:r w:rsidRPr="00D841DD">
                <w:rPr>
                  <w:rStyle w:val="Hyperlink"/>
                  <w:rFonts w:ascii="Trebuchet MS" w:eastAsia="Times New Roman" w:hAnsi="Trebuchet MS"/>
                  <w:sz w:val="24"/>
                  <w:szCs w:val="24"/>
                  <w:lang w:eastAsia="ro-RO"/>
                </w:rPr>
                <w:t>office@isec.ro</w:t>
              </w:r>
            </w:hyperlink>
            <w:r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 xml:space="preserve"> </w:t>
            </w:r>
          </w:p>
          <w:p w14:paraId="79647A08" w14:textId="1E75D4CE" w:rsidR="0064448C" w:rsidRPr="00D841DD" w:rsidRDefault="0064448C" w:rsidP="0064448C">
            <w:pPr>
              <w:spacing w:after="0" w:line="240" w:lineRule="auto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Site web: </w:t>
            </w:r>
            <w:hyperlink r:id="rId24" w:history="1">
              <w:r w:rsidRPr="00D841DD">
                <w:rPr>
                  <w:rStyle w:val="Hyperlink"/>
                  <w:rFonts w:ascii="Trebuchet MS" w:eastAsia="Times New Roman" w:hAnsi="Trebuchet MS"/>
                  <w:sz w:val="24"/>
                  <w:szCs w:val="24"/>
                  <w:lang w:eastAsia="ro-RO"/>
                </w:rPr>
                <w:t>www.isec.ro</w:t>
              </w:r>
            </w:hyperlink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 </w:t>
            </w:r>
          </w:p>
        </w:tc>
      </w:tr>
      <w:tr w:rsidR="00F31A09" w:rsidRPr="00D841DD" w14:paraId="29460C4B" w14:textId="77777777" w:rsidTr="006E4670">
        <w:trPr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4709C" w14:textId="62993F86" w:rsidR="00F31A09" w:rsidRPr="00D841DD" w:rsidRDefault="00F31A09">
            <w:pPr>
              <w:spacing w:after="0" w:line="240" w:lineRule="auto"/>
              <w:jc w:val="center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10. 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0EAD0" w14:textId="4B26EA59" w:rsidR="00F31A09" w:rsidRPr="00D841DD" w:rsidRDefault="00F31A09" w:rsidP="003D7B3E">
            <w:pPr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D841DD">
              <w:rPr>
                <w:rFonts w:ascii="Trebuchet MS" w:hAnsi="Trebuchet MS"/>
                <w:b/>
                <w:bCs/>
                <w:sz w:val="24"/>
                <w:szCs w:val="24"/>
              </w:rPr>
              <w:t>Blue Lab Consulting S.R.L.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4A803E" w14:textId="525D7F27" w:rsidR="00F31A09" w:rsidRPr="00D841DD" w:rsidRDefault="00F31A09" w:rsidP="00F31A09">
            <w:pPr>
              <w:spacing w:after="0" w:line="240" w:lineRule="auto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Sediu: </w:t>
            </w:r>
            <w:r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>Str. Hrisovului, nr. 2-4, Bloc 2, Scara 1, parter, ap. 88, camera 2, sector 1, București</w:t>
            </w:r>
          </w:p>
          <w:p w14:paraId="0126BE97" w14:textId="59EF1DE4" w:rsidR="00F31A09" w:rsidRPr="00D841DD" w:rsidRDefault="00F31A09" w:rsidP="00F31A09">
            <w:pPr>
              <w:spacing w:after="0" w:line="240" w:lineRule="auto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Tel: </w:t>
            </w:r>
            <w:r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>021.322.47.38</w:t>
            </w:r>
          </w:p>
          <w:p w14:paraId="466A6845" w14:textId="5C6AEA65" w:rsidR="00F31A09" w:rsidRPr="00D841DD" w:rsidRDefault="00F31A09" w:rsidP="00F31A09">
            <w:pPr>
              <w:spacing w:after="0" w:line="240" w:lineRule="auto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Fax: </w:t>
            </w:r>
            <w:r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>021.332.72.41</w:t>
            </w:r>
          </w:p>
          <w:p w14:paraId="7B2EE87E" w14:textId="4B51996B" w:rsidR="00F31A09" w:rsidRPr="00D841DD" w:rsidRDefault="00F31A09" w:rsidP="00F31A09">
            <w:pPr>
              <w:spacing w:after="0" w:line="240" w:lineRule="auto"/>
              <w:rPr>
                <w:rFonts w:ascii="Trebuchet MS" w:eastAsia="Times New Roman" w:hAnsi="Trebuchet MS"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E-mail:</w:t>
            </w:r>
            <w:r w:rsidR="00BA64EB"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 </w:t>
            </w:r>
            <w:hyperlink r:id="rId25" w:history="1">
              <w:r w:rsidR="00BA64EB" w:rsidRPr="00D841DD">
                <w:rPr>
                  <w:rStyle w:val="Hyperlink"/>
                  <w:rFonts w:ascii="Trebuchet MS" w:eastAsia="Times New Roman" w:hAnsi="Trebuchet MS"/>
                  <w:sz w:val="24"/>
                  <w:szCs w:val="24"/>
                  <w:lang w:eastAsia="ro-RO"/>
                </w:rPr>
                <w:t>office@blue-lab.ro</w:t>
              </w:r>
            </w:hyperlink>
            <w:r w:rsidR="00BA64EB"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 </w:t>
            </w:r>
          </w:p>
          <w:p w14:paraId="5EFCF4BE" w14:textId="03712D7F" w:rsidR="00F31A09" w:rsidRPr="00D841DD" w:rsidRDefault="00F31A09" w:rsidP="00F31A09">
            <w:pPr>
              <w:spacing w:after="0" w:line="240" w:lineRule="auto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Site web: </w:t>
            </w:r>
            <w:hyperlink r:id="rId26" w:history="1">
              <w:r w:rsidR="00BA64EB" w:rsidRPr="00D841DD">
                <w:rPr>
                  <w:rStyle w:val="Hyperlink"/>
                  <w:rFonts w:ascii="Trebuchet MS" w:hAnsi="Trebuchet MS"/>
                  <w:sz w:val="24"/>
                  <w:szCs w:val="24"/>
                </w:rPr>
                <w:t>www.blue-lab.ro</w:t>
              </w:r>
            </w:hyperlink>
            <w:r w:rsidR="00BA64EB" w:rsidRPr="00D841DD">
              <w:rPr>
                <w:rFonts w:ascii="Trebuchet MS" w:hAnsi="Trebuchet MS"/>
                <w:sz w:val="24"/>
                <w:szCs w:val="24"/>
              </w:rPr>
              <w:t xml:space="preserve"> </w:t>
            </w:r>
          </w:p>
        </w:tc>
      </w:tr>
      <w:tr w:rsidR="00447752" w:rsidRPr="00D841DD" w14:paraId="694B7147" w14:textId="77777777" w:rsidTr="006E4670">
        <w:trPr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AFD7E" w14:textId="0186E1B0" w:rsidR="00447752" w:rsidRPr="00D841DD" w:rsidRDefault="00447752">
            <w:pPr>
              <w:spacing w:after="0" w:line="240" w:lineRule="auto"/>
              <w:jc w:val="center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11.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B9C5F" w14:textId="7058A23D" w:rsidR="00447752" w:rsidRPr="00D841DD" w:rsidRDefault="00447752" w:rsidP="003D7B3E">
            <w:pPr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D841DD">
              <w:rPr>
                <w:rFonts w:ascii="Trebuchet MS" w:hAnsi="Trebuchet MS"/>
                <w:b/>
                <w:bCs/>
                <w:sz w:val="24"/>
                <w:szCs w:val="24"/>
              </w:rPr>
              <w:t>PricewaterhouseCoopersAudit S.R.L.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B89944" w14:textId="1B2D80C3" w:rsidR="00447752" w:rsidRPr="00D841DD" w:rsidRDefault="00447752" w:rsidP="00447752">
            <w:pPr>
              <w:spacing w:after="0" w:line="240" w:lineRule="auto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Sediu: </w:t>
            </w:r>
            <w:r w:rsidR="00E63E90"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>Bd.</w:t>
            </w:r>
            <w:r w:rsidR="00C00C69"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 xml:space="preserve"> </w:t>
            </w:r>
            <w:r w:rsidR="00E63E90"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>Poligrafiei nr. 1A, Ana Tower, etaj 24/3, sector 1,</w:t>
            </w:r>
            <w:r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 xml:space="preserve"> București </w:t>
            </w:r>
          </w:p>
          <w:p w14:paraId="6DDCA77B" w14:textId="0FD751AD" w:rsidR="00447752" w:rsidRPr="00D841DD" w:rsidRDefault="00447752" w:rsidP="00447752">
            <w:pPr>
              <w:spacing w:after="0" w:line="240" w:lineRule="auto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Tel: </w:t>
            </w:r>
            <w:r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>021.225.35</w:t>
            </w:r>
            <w:r w:rsidR="003C2574"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>.</w:t>
            </w:r>
            <w:r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>00</w:t>
            </w:r>
          </w:p>
          <w:p w14:paraId="45121B76" w14:textId="52652646" w:rsidR="00447752" w:rsidRPr="00D841DD" w:rsidRDefault="00447752" w:rsidP="00447752">
            <w:pPr>
              <w:spacing w:after="0" w:line="240" w:lineRule="auto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Fax: </w:t>
            </w:r>
            <w:r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>021.225.36</w:t>
            </w:r>
            <w:r w:rsidR="003C2574"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>.</w:t>
            </w:r>
            <w:r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>00</w:t>
            </w:r>
          </w:p>
          <w:p w14:paraId="62B4486B" w14:textId="75F8B6C0" w:rsidR="00447752" w:rsidRPr="00D841DD" w:rsidRDefault="00447752" w:rsidP="00447752">
            <w:pPr>
              <w:spacing w:after="0" w:line="240" w:lineRule="auto"/>
              <w:rPr>
                <w:rFonts w:ascii="Trebuchet MS" w:eastAsia="Times New Roman" w:hAnsi="Trebuchet MS"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E-mail: </w:t>
            </w:r>
            <w:r w:rsidR="00764B4D" w:rsidRPr="00764B4D">
              <w:rPr>
                <w:rFonts w:ascii="Trebuchet MS" w:eastAsia="Times New Roman" w:hAnsi="Trebuchet MS"/>
                <w:bCs/>
                <w:color w:val="8EAADB" w:themeColor="accent1" w:themeTint="99"/>
                <w:sz w:val="24"/>
                <w:szCs w:val="24"/>
                <w:lang w:eastAsia="ro-RO"/>
              </w:rPr>
              <w:t>ro_</w:t>
            </w:r>
            <w:hyperlink r:id="rId27" w:history="1">
              <w:r w:rsidR="00764B4D" w:rsidRPr="00764B4D">
                <w:rPr>
                  <w:rStyle w:val="Hyperlink"/>
                  <w:rFonts w:ascii="Trebuchet MS" w:hAnsi="Trebuchet MS"/>
                  <w:color w:val="8EAADB" w:themeColor="accent1" w:themeTint="99"/>
                  <w:sz w:val="24"/>
                  <w:szCs w:val="24"/>
                  <w:u w:val="none"/>
                </w:rPr>
                <w:t>office_inbox@pwc.com</w:t>
              </w:r>
            </w:hyperlink>
            <w:r w:rsidR="00EF24EF">
              <w:rPr>
                <w:rStyle w:val="Hyperlink"/>
                <w:rFonts w:ascii="Trebuchet MS" w:hAnsi="Trebuchet MS"/>
                <w:color w:val="8EAADB" w:themeColor="accent1" w:themeTint="99"/>
                <w:sz w:val="24"/>
                <w:szCs w:val="24"/>
                <w:u w:val="none"/>
              </w:rPr>
              <w:t xml:space="preserve"> </w:t>
            </w:r>
            <w:r w:rsidRPr="00764B4D">
              <w:rPr>
                <w:rFonts w:ascii="Trebuchet MS" w:hAnsi="Trebuchet MS"/>
                <w:color w:val="8EAADB" w:themeColor="accent1" w:themeTint="99"/>
                <w:sz w:val="24"/>
                <w:szCs w:val="24"/>
              </w:rPr>
              <w:t xml:space="preserve"> </w:t>
            </w:r>
            <w:r w:rsidR="00764B4D" w:rsidRPr="00764B4D">
              <w:rPr>
                <w:rFonts w:ascii="Trebuchet MS" w:hAnsi="Trebuchet MS"/>
                <w:color w:val="8EAADB" w:themeColor="accent1" w:themeTint="99"/>
                <w:sz w:val="24"/>
                <w:szCs w:val="24"/>
              </w:rPr>
              <w:t xml:space="preserve"> </w:t>
            </w:r>
          </w:p>
          <w:p w14:paraId="266AC670" w14:textId="2D2B6CC6" w:rsidR="00447752" w:rsidRPr="00D841DD" w:rsidRDefault="00447752" w:rsidP="00447752">
            <w:pPr>
              <w:spacing w:after="0" w:line="240" w:lineRule="auto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Site web: </w:t>
            </w:r>
            <w:hyperlink r:id="rId28" w:history="1">
              <w:r w:rsidRPr="00D841DD">
                <w:rPr>
                  <w:rStyle w:val="Hyperlink"/>
                  <w:rFonts w:ascii="Trebuchet MS" w:eastAsia="Times New Roman" w:hAnsi="Trebuchet MS"/>
                  <w:sz w:val="24"/>
                  <w:szCs w:val="24"/>
                  <w:lang w:eastAsia="ro-RO"/>
                </w:rPr>
                <w:t>www.pwc.ro</w:t>
              </w:r>
            </w:hyperlink>
            <w:r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 xml:space="preserve"> </w:t>
            </w:r>
            <w:r w:rsidR="00EF24EF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 xml:space="preserve"> </w:t>
            </w:r>
          </w:p>
        </w:tc>
      </w:tr>
      <w:tr w:rsidR="00E63E90" w:rsidRPr="00D841DD" w14:paraId="0EBB75B1" w14:textId="77777777" w:rsidTr="006E4670">
        <w:trPr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EA0AC" w14:textId="69DBD185" w:rsidR="00E63E90" w:rsidRPr="00D841DD" w:rsidRDefault="00E63E90">
            <w:pPr>
              <w:spacing w:after="0" w:line="240" w:lineRule="auto"/>
              <w:jc w:val="center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lastRenderedPageBreak/>
              <w:t>1</w:t>
            </w:r>
            <w:r w:rsidR="0060312C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2</w:t>
            </w: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.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C6ACB2" w14:textId="3216C01F" w:rsidR="00E63E90" w:rsidRPr="00D841DD" w:rsidRDefault="00E63E90" w:rsidP="00E63E90">
            <w:pPr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D841DD">
              <w:rPr>
                <w:rFonts w:ascii="Trebuchet MS" w:hAnsi="Trebuchet MS"/>
                <w:b/>
                <w:sz w:val="24"/>
                <w:szCs w:val="24"/>
              </w:rPr>
              <w:t xml:space="preserve">Dataeye Consulting S.R.L. 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69BC05" w14:textId="77777777" w:rsidR="00C00C69" w:rsidRPr="00D841DD" w:rsidRDefault="00E63E90" w:rsidP="00447752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D841DD">
              <w:rPr>
                <w:rFonts w:ascii="Trebuchet MS" w:hAnsi="Trebuchet MS"/>
                <w:b/>
                <w:sz w:val="24"/>
                <w:szCs w:val="24"/>
              </w:rPr>
              <w:t>Sediu:</w:t>
            </w:r>
            <w:r w:rsidRPr="00D841DD">
              <w:rPr>
                <w:rFonts w:ascii="Trebuchet MS" w:hAnsi="Trebuchet MS"/>
                <w:sz w:val="24"/>
                <w:szCs w:val="24"/>
              </w:rPr>
              <w:t xml:space="preserve"> Str. Nicolae Titulescu, nr. 163 bl. 20, Ap.11, Sector 1, București </w:t>
            </w:r>
          </w:p>
          <w:p w14:paraId="355351BE" w14:textId="77777777" w:rsidR="00C00C69" w:rsidRPr="00D841DD" w:rsidRDefault="00E63E90" w:rsidP="00C00C69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D841DD">
              <w:rPr>
                <w:rFonts w:ascii="Trebuchet MS" w:hAnsi="Trebuchet MS"/>
                <w:b/>
                <w:sz w:val="24"/>
                <w:szCs w:val="24"/>
              </w:rPr>
              <w:t>Tel:</w:t>
            </w:r>
            <w:r w:rsidRPr="00D841DD">
              <w:rPr>
                <w:rFonts w:ascii="Trebuchet MS" w:hAnsi="Trebuchet MS"/>
                <w:sz w:val="24"/>
                <w:szCs w:val="24"/>
              </w:rPr>
              <w:t xml:space="preserve"> 021.310.48.74, 0372.872.875</w:t>
            </w:r>
          </w:p>
          <w:p w14:paraId="3232099E" w14:textId="2DC27CF3" w:rsidR="00C00C69" w:rsidRPr="00D841DD" w:rsidRDefault="00E63E90" w:rsidP="00C00C69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D841DD">
              <w:rPr>
                <w:rFonts w:ascii="Trebuchet MS" w:hAnsi="Trebuchet MS"/>
                <w:sz w:val="24"/>
                <w:szCs w:val="24"/>
              </w:rPr>
              <w:t xml:space="preserve"> </w:t>
            </w:r>
            <w:r w:rsidRPr="00D841DD">
              <w:rPr>
                <w:rFonts w:ascii="Trebuchet MS" w:hAnsi="Trebuchet MS"/>
                <w:b/>
                <w:sz w:val="24"/>
                <w:szCs w:val="24"/>
              </w:rPr>
              <w:t>E-mail:</w:t>
            </w:r>
            <w:r w:rsidRPr="00D841DD">
              <w:rPr>
                <w:rFonts w:ascii="Trebuchet MS" w:hAnsi="Trebuchet MS"/>
                <w:sz w:val="24"/>
                <w:szCs w:val="24"/>
              </w:rPr>
              <w:t xml:space="preserve"> </w:t>
            </w:r>
            <w:hyperlink r:id="rId29" w:history="1">
              <w:r w:rsidR="00C00C69" w:rsidRPr="00D841DD">
                <w:rPr>
                  <w:rStyle w:val="Hyperlink"/>
                  <w:rFonts w:ascii="Trebuchet MS" w:hAnsi="Trebuchet MS"/>
                  <w:sz w:val="24"/>
                  <w:szCs w:val="24"/>
                </w:rPr>
                <w:t>tudor.pop@dataeye.ro</w:t>
              </w:r>
            </w:hyperlink>
          </w:p>
          <w:p w14:paraId="00DBE3B6" w14:textId="3AE50B1D" w:rsidR="00E63E90" w:rsidRPr="00D841DD" w:rsidRDefault="00E63E90" w:rsidP="00C00C69">
            <w:pPr>
              <w:spacing w:after="0" w:line="240" w:lineRule="auto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D841DD">
              <w:rPr>
                <w:rFonts w:ascii="Trebuchet MS" w:hAnsi="Trebuchet MS"/>
                <w:b/>
                <w:sz w:val="24"/>
                <w:szCs w:val="24"/>
              </w:rPr>
              <w:t xml:space="preserve"> Site web</w:t>
            </w:r>
            <w:r w:rsidRPr="00D841DD">
              <w:rPr>
                <w:rFonts w:ascii="Trebuchet MS" w:hAnsi="Trebuchet MS"/>
                <w:sz w:val="24"/>
                <w:szCs w:val="24"/>
              </w:rPr>
              <w:t xml:space="preserve">: </w:t>
            </w:r>
            <w:hyperlink r:id="rId30" w:history="1">
              <w:r w:rsidR="00C05A3A" w:rsidRPr="00D841DD">
                <w:rPr>
                  <w:rStyle w:val="Hyperlink"/>
                  <w:rFonts w:ascii="Trebuchet MS" w:hAnsi="Trebuchet MS"/>
                  <w:sz w:val="24"/>
                  <w:szCs w:val="24"/>
                </w:rPr>
                <w:t>www.dataeye.ro</w:t>
              </w:r>
            </w:hyperlink>
            <w:r w:rsidR="00C05A3A" w:rsidRPr="00D841DD">
              <w:rPr>
                <w:rFonts w:ascii="Trebuchet MS" w:hAnsi="Trebuchet MS"/>
                <w:sz w:val="24"/>
                <w:szCs w:val="24"/>
              </w:rPr>
              <w:t xml:space="preserve"> </w:t>
            </w:r>
          </w:p>
        </w:tc>
      </w:tr>
      <w:tr w:rsidR="003845D1" w:rsidRPr="00D841DD" w14:paraId="1B89034D" w14:textId="77777777" w:rsidTr="006E4670">
        <w:trPr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17DAA" w14:textId="2E1BBCD4" w:rsidR="003845D1" w:rsidRPr="00D841DD" w:rsidRDefault="003845D1">
            <w:pPr>
              <w:spacing w:after="0" w:line="240" w:lineRule="auto"/>
              <w:jc w:val="center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1</w:t>
            </w:r>
            <w:r w:rsidR="0060312C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3</w:t>
            </w: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.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ED720" w14:textId="088FDD1E" w:rsidR="003845D1" w:rsidRPr="00D841DD" w:rsidRDefault="003845D1" w:rsidP="00E63E90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D841DD">
              <w:rPr>
                <w:rFonts w:ascii="Trebuchet MS" w:hAnsi="Trebuchet MS"/>
                <w:b/>
                <w:sz w:val="24"/>
                <w:szCs w:val="24"/>
              </w:rPr>
              <w:t>DA.AI AUDIT &amp; ACCOUNTING S.R.L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5B1F7" w14:textId="7378D78E" w:rsidR="003845D1" w:rsidRPr="00D841DD" w:rsidRDefault="003845D1" w:rsidP="003845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D841DD">
              <w:rPr>
                <w:rFonts w:ascii="Trebuchet MS" w:hAnsi="Trebuchet MS"/>
                <w:b/>
                <w:sz w:val="24"/>
                <w:szCs w:val="24"/>
              </w:rPr>
              <w:t>Sediu:</w:t>
            </w:r>
            <w:r w:rsidRPr="00D841DD">
              <w:rPr>
                <w:rFonts w:ascii="Trebuchet MS" w:hAnsi="Trebuchet MS"/>
                <w:sz w:val="24"/>
                <w:szCs w:val="24"/>
              </w:rPr>
              <w:t xml:space="preserve">Str. Pictor Rosenthal nr. 16, sc.1, parter, ap 2, camera 6, Sector 1, București </w:t>
            </w:r>
          </w:p>
          <w:p w14:paraId="407943BF" w14:textId="0EEBFAB3" w:rsidR="003845D1" w:rsidRPr="00D841DD" w:rsidRDefault="003845D1" w:rsidP="003845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D841DD">
              <w:rPr>
                <w:rFonts w:ascii="Trebuchet MS" w:hAnsi="Trebuchet MS"/>
                <w:b/>
                <w:sz w:val="24"/>
                <w:szCs w:val="24"/>
              </w:rPr>
              <w:t>Tel:</w:t>
            </w:r>
            <w:r w:rsidRPr="00D841DD">
              <w:rPr>
                <w:rFonts w:ascii="Trebuchet MS" w:hAnsi="Trebuchet MS"/>
                <w:sz w:val="24"/>
                <w:szCs w:val="24"/>
              </w:rPr>
              <w:t xml:space="preserve"> 0723 389 226</w:t>
            </w:r>
          </w:p>
          <w:p w14:paraId="0728C943" w14:textId="11637992" w:rsidR="003845D1" w:rsidRPr="00D841DD" w:rsidRDefault="003845D1" w:rsidP="003845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D841DD">
              <w:rPr>
                <w:rFonts w:ascii="Trebuchet MS" w:hAnsi="Trebuchet MS"/>
                <w:sz w:val="24"/>
                <w:szCs w:val="24"/>
              </w:rPr>
              <w:t xml:space="preserve"> </w:t>
            </w:r>
            <w:r w:rsidRPr="00D841DD">
              <w:rPr>
                <w:rFonts w:ascii="Trebuchet MS" w:hAnsi="Trebuchet MS"/>
                <w:b/>
                <w:sz w:val="24"/>
                <w:szCs w:val="24"/>
              </w:rPr>
              <w:t>E-mail:</w:t>
            </w:r>
            <w:r w:rsidRPr="00D841DD">
              <w:rPr>
                <w:rFonts w:ascii="Trebuchet MS" w:hAnsi="Trebuchet MS"/>
                <w:sz w:val="24"/>
                <w:szCs w:val="24"/>
              </w:rPr>
              <w:t xml:space="preserve"> </w:t>
            </w:r>
            <w:hyperlink r:id="rId31" w:history="1">
              <w:r w:rsidRPr="00D841DD">
                <w:rPr>
                  <w:rStyle w:val="Hyperlink"/>
                  <w:rFonts w:ascii="Trebuchet MS" w:hAnsi="Trebuchet MS"/>
                  <w:sz w:val="24"/>
                  <w:szCs w:val="24"/>
                </w:rPr>
                <w:t>gabriel.radu@daai-audit.ro</w:t>
              </w:r>
            </w:hyperlink>
            <w:r w:rsidRPr="00D841DD">
              <w:rPr>
                <w:rFonts w:ascii="Trebuchet MS" w:hAnsi="Trebuchet MS"/>
                <w:sz w:val="24"/>
                <w:szCs w:val="24"/>
              </w:rPr>
              <w:t xml:space="preserve"> </w:t>
            </w:r>
          </w:p>
          <w:p w14:paraId="583F9D79" w14:textId="2FA3927C" w:rsidR="003845D1" w:rsidRPr="00D841DD" w:rsidRDefault="003845D1" w:rsidP="003845D1">
            <w:pPr>
              <w:spacing w:after="0" w:line="240" w:lineRule="auto"/>
              <w:rPr>
                <w:rFonts w:ascii="Trebuchet MS" w:hAnsi="Trebuchet MS"/>
                <w:b/>
                <w:sz w:val="24"/>
                <w:szCs w:val="24"/>
              </w:rPr>
            </w:pPr>
            <w:r w:rsidRPr="00D841DD">
              <w:rPr>
                <w:rFonts w:ascii="Trebuchet MS" w:hAnsi="Trebuchet MS"/>
                <w:b/>
                <w:sz w:val="24"/>
                <w:szCs w:val="24"/>
              </w:rPr>
              <w:t xml:space="preserve"> Site web</w:t>
            </w:r>
            <w:r w:rsidRPr="00D841DD">
              <w:rPr>
                <w:rFonts w:ascii="Trebuchet MS" w:hAnsi="Trebuchet MS"/>
                <w:sz w:val="24"/>
                <w:szCs w:val="24"/>
              </w:rPr>
              <w:t xml:space="preserve">: </w:t>
            </w:r>
            <w:hyperlink r:id="rId32" w:history="1">
              <w:r w:rsidR="00C05A3A" w:rsidRPr="00D841DD">
                <w:rPr>
                  <w:rStyle w:val="Hyperlink"/>
                  <w:rFonts w:ascii="Trebuchet MS" w:hAnsi="Trebuchet MS"/>
                </w:rPr>
                <w:t>www.daai-audit.ro</w:t>
              </w:r>
            </w:hyperlink>
            <w:r w:rsidR="00C05A3A" w:rsidRPr="00D841DD">
              <w:rPr>
                <w:rFonts w:ascii="Trebuchet MS" w:hAnsi="Trebuchet MS"/>
                <w:b/>
                <w:sz w:val="24"/>
                <w:szCs w:val="24"/>
              </w:rPr>
              <w:t xml:space="preserve"> </w:t>
            </w:r>
          </w:p>
        </w:tc>
      </w:tr>
      <w:tr w:rsidR="00D841DD" w:rsidRPr="00D841DD" w14:paraId="09DB51E3" w14:textId="77777777" w:rsidTr="006E4670">
        <w:trPr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3FF5F6" w14:textId="086FE781" w:rsidR="00D841DD" w:rsidRPr="00D841DD" w:rsidRDefault="00D841DD">
            <w:pPr>
              <w:spacing w:after="0" w:line="240" w:lineRule="auto"/>
              <w:jc w:val="center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1</w:t>
            </w:r>
            <w:r w:rsidR="0060312C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4</w:t>
            </w: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. 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BA360" w14:textId="4123BE57" w:rsidR="00D841DD" w:rsidRPr="00D841DD" w:rsidRDefault="00D841DD" w:rsidP="00E63E90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D841DD">
              <w:rPr>
                <w:rFonts w:ascii="Trebuchet MS" w:hAnsi="Trebuchet MS"/>
                <w:b/>
                <w:sz w:val="24"/>
                <w:szCs w:val="24"/>
              </w:rPr>
              <w:t>S.C. INTELLIGENT SECURITY MANAGEMENT SRL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3AE94" w14:textId="6E6C09C6" w:rsidR="00D841DD" w:rsidRPr="00D841DD" w:rsidRDefault="00D841DD" w:rsidP="00D841DD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D841DD">
              <w:rPr>
                <w:rFonts w:ascii="Trebuchet MS" w:hAnsi="Trebuchet MS"/>
                <w:b/>
                <w:sz w:val="24"/>
                <w:szCs w:val="24"/>
              </w:rPr>
              <w:t xml:space="preserve">Sediu: </w:t>
            </w:r>
            <w:r w:rsidRPr="00D841DD">
              <w:rPr>
                <w:rFonts w:ascii="Trebuchet MS" w:hAnsi="Trebuchet MS"/>
                <w:sz w:val="24"/>
                <w:szCs w:val="24"/>
              </w:rPr>
              <w:t xml:space="preserve">Calea Moșilor nr.237, bl.45, sc.2, et.8, ap.106, Sector 2, București </w:t>
            </w:r>
          </w:p>
          <w:p w14:paraId="2A7D288D" w14:textId="4B90936E" w:rsidR="00D841DD" w:rsidRPr="00D841DD" w:rsidRDefault="00D841DD" w:rsidP="00D841DD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D841DD">
              <w:rPr>
                <w:rFonts w:ascii="Trebuchet MS" w:hAnsi="Trebuchet MS"/>
                <w:b/>
                <w:sz w:val="24"/>
                <w:szCs w:val="24"/>
              </w:rPr>
              <w:t>Tel:</w:t>
            </w:r>
            <w:r w:rsidRPr="00D841DD">
              <w:rPr>
                <w:rFonts w:ascii="Trebuchet MS" w:hAnsi="Trebuchet MS"/>
                <w:sz w:val="24"/>
                <w:szCs w:val="24"/>
              </w:rPr>
              <w:t xml:space="preserve"> 0722 166 982</w:t>
            </w:r>
          </w:p>
          <w:p w14:paraId="1E897953" w14:textId="086C1AE0" w:rsidR="00D841DD" w:rsidRPr="00D841DD" w:rsidRDefault="00D841DD" w:rsidP="00D841DD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D841DD">
              <w:rPr>
                <w:rFonts w:ascii="Trebuchet MS" w:hAnsi="Trebuchet MS"/>
                <w:sz w:val="24"/>
                <w:szCs w:val="24"/>
              </w:rPr>
              <w:t xml:space="preserve"> </w:t>
            </w:r>
            <w:r w:rsidRPr="00D841DD">
              <w:rPr>
                <w:rFonts w:ascii="Trebuchet MS" w:hAnsi="Trebuchet MS"/>
                <w:b/>
                <w:sz w:val="24"/>
                <w:szCs w:val="24"/>
              </w:rPr>
              <w:t>E-mail:</w:t>
            </w:r>
            <w:r w:rsidRPr="00D841DD">
              <w:rPr>
                <w:rFonts w:ascii="Trebuchet MS" w:hAnsi="Trebuchet MS"/>
                <w:sz w:val="24"/>
                <w:szCs w:val="24"/>
              </w:rPr>
              <w:t xml:space="preserve"> </w:t>
            </w:r>
            <w:hyperlink r:id="rId33" w:history="1">
              <w:r w:rsidRPr="00D841DD">
                <w:rPr>
                  <w:rStyle w:val="Hyperlink"/>
                  <w:rFonts w:ascii="Trebuchet MS" w:hAnsi="Trebuchet MS"/>
                  <w:sz w:val="24"/>
                  <w:szCs w:val="24"/>
                </w:rPr>
                <w:t>vlad@i-secure.ro</w:t>
              </w:r>
            </w:hyperlink>
            <w:r w:rsidRPr="00D841DD">
              <w:rPr>
                <w:rStyle w:val="Hyperlink"/>
                <w:rFonts w:ascii="Trebuchet MS" w:hAnsi="Trebuchet MS"/>
                <w:sz w:val="24"/>
                <w:szCs w:val="24"/>
              </w:rPr>
              <w:t xml:space="preserve"> </w:t>
            </w:r>
            <w:r w:rsidRPr="00D841DD">
              <w:rPr>
                <w:rFonts w:ascii="Trebuchet MS" w:hAnsi="Trebuchet MS"/>
                <w:sz w:val="24"/>
                <w:szCs w:val="24"/>
              </w:rPr>
              <w:t xml:space="preserve"> </w:t>
            </w:r>
          </w:p>
          <w:p w14:paraId="18477EE2" w14:textId="4FAEE87F" w:rsidR="00D841DD" w:rsidRPr="00D841DD" w:rsidRDefault="00D841DD" w:rsidP="00D841DD">
            <w:pPr>
              <w:spacing w:after="0" w:line="240" w:lineRule="auto"/>
              <w:rPr>
                <w:rFonts w:ascii="Trebuchet MS" w:hAnsi="Trebuchet MS"/>
                <w:b/>
                <w:sz w:val="24"/>
                <w:szCs w:val="24"/>
              </w:rPr>
            </w:pPr>
            <w:r w:rsidRPr="00D841DD">
              <w:rPr>
                <w:rFonts w:ascii="Trebuchet MS" w:hAnsi="Trebuchet MS"/>
                <w:b/>
                <w:sz w:val="24"/>
                <w:szCs w:val="24"/>
              </w:rPr>
              <w:t xml:space="preserve"> Site web</w:t>
            </w:r>
            <w:r w:rsidRPr="00D841DD">
              <w:rPr>
                <w:rFonts w:ascii="Trebuchet MS" w:hAnsi="Trebuchet MS"/>
                <w:sz w:val="24"/>
                <w:szCs w:val="24"/>
              </w:rPr>
              <w:t xml:space="preserve">: </w:t>
            </w:r>
            <w:hyperlink r:id="rId34" w:history="1">
              <w:r w:rsidRPr="00D841DD">
                <w:rPr>
                  <w:rStyle w:val="Hyperlink"/>
                  <w:rFonts w:ascii="Trebuchet MS" w:hAnsi="Trebuchet MS"/>
                </w:rPr>
                <w:t>www.i-secure.ro</w:t>
              </w:r>
            </w:hyperlink>
            <w:r w:rsidRPr="00D841DD">
              <w:rPr>
                <w:rFonts w:ascii="Trebuchet MS" w:hAnsi="Trebuchet MS"/>
              </w:rPr>
              <w:t xml:space="preserve"> </w:t>
            </w:r>
          </w:p>
        </w:tc>
      </w:tr>
      <w:tr w:rsidR="002B68A5" w:rsidRPr="00D841DD" w14:paraId="7F6A681D" w14:textId="77777777" w:rsidTr="006E4670">
        <w:trPr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339AD" w14:textId="4FF4C404" w:rsidR="002B68A5" w:rsidRPr="00D841DD" w:rsidRDefault="002B68A5">
            <w:pPr>
              <w:spacing w:after="0" w:line="240" w:lineRule="auto"/>
              <w:jc w:val="center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1</w:t>
            </w:r>
            <w:r w:rsidR="0060312C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5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87637" w14:textId="283FC9B3" w:rsidR="002B68A5" w:rsidRPr="00D841DD" w:rsidRDefault="002B68A5" w:rsidP="00E63E90">
            <w:pPr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CLEVENT TECHNOLOGY SRL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BCA26" w14:textId="77777777" w:rsidR="002B68A5" w:rsidRDefault="002B68A5" w:rsidP="00D841DD">
            <w:pPr>
              <w:spacing w:after="0" w:line="240" w:lineRule="auto"/>
              <w:rPr>
                <w:rFonts w:ascii="Trebuchet MS" w:hAnsi="Trebuchet MS"/>
                <w:bCs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 xml:space="preserve">Sediu: </w:t>
            </w:r>
            <w:r>
              <w:rPr>
                <w:rFonts w:ascii="Trebuchet MS" w:hAnsi="Trebuchet MS"/>
                <w:bCs/>
                <w:sz w:val="24"/>
                <w:szCs w:val="24"/>
              </w:rPr>
              <w:t>Strada Argentina nr. 25, Sector 1, București</w:t>
            </w:r>
          </w:p>
          <w:p w14:paraId="2F6CACE9" w14:textId="77777777" w:rsidR="002B68A5" w:rsidRDefault="002B68A5" w:rsidP="00D841DD">
            <w:pPr>
              <w:spacing w:after="0" w:line="240" w:lineRule="auto"/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 xml:space="preserve">Tel: </w:t>
            </w:r>
            <w:r w:rsidRPr="002B68A5">
              <w:rPr>
                <w:rFonts w:ascii="Trebuchet MS" w:hAnsi="Trebuchet MS"/>
                <w:bCs/>
                <w:sz w:val="24"/>
                <w:szCs w:val="24"/>
              </w:rPr>
              <w:t>0726 111 090</w:t>
            </w:r>
          </w:p>
          <w:p w14:paraId="165F5E5C" w14:textId="63B3A48B" w:rsidR="00DD2F4C" w:rsidRDefault="002B68A5" w:rsidP="00D841DD">
            <w:pPr>
              <w:spacing w:after="0" w:line="240" w:lineRule="auto"/>
              <w:rPr>
                <w:rFonts w:ascii="Trebuchet MS" w:hAnsi="Trebuchet MS"/>
                <w:bCs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E-mail:</w:t>
            </w:r>
            <w:r w:rsidRPr="002B68A5">
              <w:rPr>
                <w:rFonts w:ascii="Trebuchet MS" w:hAnsi="Trebuchet MS"/>
                <w:bCs/>
                <w:sz w:val="24"/>
                <w:szCs w:val="24"/>
              </w:rPr>
              <w:t>mihai.dascalu@clevent</w:t>
            </w:r>
            <w:r w:rsidR="00DD2F4C">
              <w:rPr>
                <w:rFonts w:ascii="Trebuchet MS" w:hAnsi="Trebuchet MS"/>
                <w:bCs/>
                <w:sz w:val="24"/>
                <w:szCs w:val="24"/>
              </w:rPr>
              <w:t>.ai</w:t>
            </w:r>
          </w:p>
          <w:p w14:paraId="088C0A0E" w14:textId="4DEDC754" w:rsidR="002B68A5" w:rsidRPr="002B68A5" w:rsidRDefault="002B68A5" w:rsidP="00D841DD">
            <w:pPr>
              <w:spacing w:after="0" w:line="240" w:lineRule="auto"/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Site web: -</w:t>
            </w:r>
          </w:p>
        </w:tc>
      </w:tr>
      <w:tr w:rsidR="00BA012E" w:rsidRPr="00D841DD" w14:paraId="5FD634E5" w14:textId="77777777" w:rsidTr="006E4670">
        <w:trPr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E0A94" w14:textId="251443C0" w:rsidR="00BA012E" w:rsidRDefault="00BA012E">
            <w:pPr>
              <w:spacing w:after="0" w:line="240" w:lineRule="auto"/>
              <w:jc w:val="center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1</w:t>
            </w:r>
            <w:r w:rsidR="0060312C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6</w:t>
            </w:r>
            <w:r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.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8C614" w14:textId="799D1CF3" w:rsidR="00BA012E" w:rsidRDefault="00BA012E" w:rsidP="00E63E90">
            <w:pPr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BIT SENTINEL SECURITY SRL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90DD1B" w14:textId="4BEC90DB" w:rsidR="00BA012E" w:rsidRDefault="00BA012E" w:rsidP="00BA012E">
            <w:pPr>
              <w:spacing w:after="0" w:line="240" w:lineRule="auto"/>
              <w:rPr>
                <w:rFonts w:ascii="Trebuchet MS" w:hAnsi="Trebuchet MS"/>
                <w:bCs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 xml:space="preserve">Sediu: </w:t>
            </w:r>
            <w:r w:rsidR="00670620">
              <w:rPr>
                <w:rFonts w:ascii="Trebuchet MS" w:hAnsi="Trebuchet MS"/>
                <w:bCs/>
                <w:sz w:val="24"/>
                <w:szCs w:val="24"/>
              </w:rPr>
              <w:t>Or. Darabani, Str, 1 Decembrie nr.111, bl. H2, et.2, Jud. Botoșani</w:t>
            </w:r>
          </w:p>
          <w:p w14:paraId="4D7E06B6" w14:textId="0243F983" w:rsidR="00670620" w:rsidRDefault="00670620" w:rsidP="00BA012E">
            <w:pPr>
              <w:spacing w:after="0" w:line="240" w:lineRule="auto"/>
              <w:rPr>
                <w:rFonts w:ascii="Trebuchet MS" w:hAnsi="Trebuchet MS"/>
                <w:bCs/>
                <w:sz w:val="24"/>
                <w:szCs w:val="24"/>
              </w:rPr>
            </w:pPr>
            <w:r>
              <w:rPr>
                <w:rFonts w:ascii="Trebuchet MS" w:hAnsi="Trebuchet MS"/>
                <w:bCs/>
                <w:sz w:val="24"/>
                <w:szCs w:val="24"/>
              </w:rPr>
              <w:t>Punct de lucru: Maria Rosetti Tower, Strada Maria Rosetti nr.6, et. 7, Sector 2, București</w:t>
            </w:r>
          </w:p>
          <w:p w14:paraId="097EFAA7" w14:textId="445796D1" w:rsidR="00BA012E" w:rsidRDefault="00BA012E" w:rsidP="00BA012E">
            <w:pPr>
              <w:spacing w:after="0" w:line="240" w:lineRule="auto"/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 xml:space="preserve">Tel: </w:t>
            </w:r>
            <w:r w:rsidR="00670620">
              <w:rPr>
                <w:rFonts w:ascii="Trebuchet MS" w:hAnsi="Trebuchet MS"/>
                <w:bCs/>
                <w:sz w:val="24"/>
                <w:szCs w:val="24"/>
              </w:rPr>
              <w:t>0746649998</w:t>
            </w:r>
          </w:p>
          <w:p w14:paraId="676281BA" w14:textId="39102425" w:rsidR="00BA012E" w:rsidRDefault="00BA012E" w:rsidP="00BA012E">
            <w:pPr>
              <w:spacing w:after="0" w:line="240" w:lineRule="auto"/>
              <w:rPr>
                <w:rFonts w:ascii="Trebuchet MS" w:hAnsi="Trebuchet MS"/>
                <w:bCs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E-mail:</w:t>
            </w:r>
            <w:r w:rsidR="00B23825">
              <w:rPr>
                <w:rFonts w:ascii="Trebuchet MS" w:hAnsi="Trebuchet MS"/>
                <w:bCs/>
                <w:sz w:val="24"/>
                <w:szCs w:val="24"/>
              </w:rPr>
              <w:t>contact@bit-sentinel</w:t>
            </w:r>
            <w:r w:rsidR="00670620">
              <w:rPr>
                <w:rFonts w:ascii="Trebuchet MS" w:hAnsi="Trebuchet MS"/>
                <w:bCs/>
                <w:sz w:val="24"/>
                <w:szCs w:val="24"/>
              </w:rPr>
              <w:t xml:space="preserve">.com </w:t>
            </w:r>
          </w:p>
          <w:p w14:paraId="59B3BFE9" w14:textId="44354D8A" w:rsidR="00BA012E" w:rsidRDefault="00670620" w:rsidP="00BA012E">
            <w:pPr>
              <w:spacing w:after="0" w:line="240" w:lineRule="auto"/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 xml:space="preserve">Site web: </w:t>
            </w:r>
            <w:hyperlink r:id="rId35" w:history="1">
              <w:r w:rsidRPr="00670620">
                <w:rPr>
                  <w:rStyle w:val="Hyperlink"/>
                  <w:rFonts w:ascii="Trebuchet MS" w:hAnsi="Trebuchet MS"/>
                  <w:sz w:val="24"/>
                  <w:szCs w:val="24"/>
                </w:rPr>
                <w:t>https://bit-sentinel.com</w:t>
              </w:r>
            </w:hyperlink>
            <w:r>
              <w:rPr>
                <w:rFonts w:ascii="Trebuchet MS" w:hAnsi="Trebuchet MS"/>
                <w:b/>
                <w:sz w:val="24"/>
                <w:szCs w:val="24"/>
              </w:rPr>
              <w:t xml:space="preserve"> </w:t>
            </w:r>
          </w:p>
        </w:tc>
      </w:tr>
    </w:tbl>
    <w:p w14:paraId="0C1599C5" w14:textId="77777777" w:rsidR="001F7321" w:rsidRDefault="001F7321"/>
    <w:tbl>
      <w:tblPr>
        <w:tblW w:w="9895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7"/>
        <w:gridCol w:w="4218"/>
        <w:gridCol w:w="5040"/>
      </w:tblGrid>
      <w:tr w:rsidR="0060023C" w:rsidRPr="00D841DD" w14:paraId="141F35A0" w14:textId="77777777" w:rsidTr="006E4670">
        <w:trPr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6A178" w14:textId="31620866" w:rsidR="0060023C" w:rsidRDefault="0060023C">
            <w:pPr>
              <w:spacing w:after="0" w:line="240" w:lineRule="auto"/>
              <w:jc w:val="center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1</w:t>
            </w:r>
            <w:r w:rsidR="0060312C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7</w:t>
            </w:r>
            <w:r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.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D37FB" w14:textId="46F8F2F6" w:rsidR="0060023C" w:rsidRDefault="0060023C" w:rsidP="00E63E90">
            <w:pPr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MCM PROTECT SRL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E7D0A7" w14:textId="77777777" w:rsidR="0060023C" w:rsidRDefault="0060023C" w:rsidP="00BA012E">
            <w:pPr>
              <w:spacing w:after="0" w:line="240" w:lineRule="auto"/>
              <w:rPr>
                <w:rFonts w:ascii="Trebuchet MS" w:hAnsi="Trebuchet MS"/>
                <w:bCs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 xml:space="preserve">Sediu: </w:t>
            </w:r>
            <w:r>
              <w:rPr>
                <w:rFonts w:ascii="Trebuchet MS" w:hAnsi="Trebuchet MS"/>
                <w:bCs/>
                <w:sz w:val="24"/>
                <w:szCs w:val="24"/>
              </w:rPr>
              <w:t>Bd. Dacia, nr. 6A, bl. Unic, ap. 31, Piatra Neamț</w:t>
            </w:r>
          </w:p>
          <w:p w14:paraId="2CD93D7C" w14:textId="77777777" w:rsidR="0060023C" w:rsidRDefault="0060023C" w:rsidP="00BA012E">
            <w:pPr>
              <w:spacing w:after="0" w:line="240" w:lineRule="auto"/>
              <w:rPr>
                <w:rFonts w:ascii="Trebuchet MS" w:hAnsi="Trebuchet MS"/>
                <w:bCs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 xml:space="preserve">Tel: </w:t>
            </w:r>
            <w:r>
              <w:rPr>
                <w:rFonts w:ascii="Trebuchet MS" w:hAnsi="Trebuchet MS"/>
                <w:bCs/>
                <w:sz w:val="24"/>
                <w:szCs w:val="24"/>
              </w:rPr>
              <w:t>0740181433</w:t>
            </w:r>
          </w:p>
          <w:p w14:paraId="638F2E01" w14:textId="072F9FF1" w:rsidR="0060023C" w:rsidRDefault="0060023C" w:rsidP="00BA012E">
            <w:pPr>
              <w:spacing w:after="0" w:line="240" w:lineRule="auto"/>
              <w:rPr>
                <w:rFonts w:ascii="Trebuchet MS" w:hAnsi="Trebuchet MS"/>
                <w:bCs/>
                <w:sz w:val="24"/>
                <w:szCs w:val="24"/>
              </w:rPr>
            </w:pPr>
            <w:r w:rsidRPr="0060023C">
              <w:rPr>
                <w:rFonts w:ascii="Trebuchet MS" w:hAnsi="Trebuchet MS"/>
                <w:b/>
                <w:sz w:val="24"/>
                <w:szCs w:val="24"/>
              </w:rPr>
              <w:t xml:space="preserve">E-mail: </w:t>
            </w:r>
            <w:hyperlink r:id="rId36" w:history="1">
              <w:r w:rsidRPr="00375511">
                <w:rPr>
                  <w:rStyle w:val="Hyperlink"/>
                  <w:rFonts w:ascii="Trebuchet MS" w:hAnsi="Trebuchet MS"/>
                  <w:bCs/>
                  <w:sz w:val="24"/>
                  <w:szCs w:val="24"/>
                </w:rPr>
                <w:t>mcmprotect@gmail.com</w:t>
              </w:r>
            </w:hyperlink>
          </w:p>
          <w:p w14:paraId="48698BA6" w14:textId="30222052" w:rsidR="0060023C" w:rsidRPr="0060023C" w:rsidRDefault="0060023C" w:rsidP="00BA012E">
            <w:pPr>
              <w:spacing w:after="0" w:line="240" w:lineRule="auto"/>
              <w:rPr>
                <w:rFonts w:ascii="Trebuchet MS" w:hAnsi="Trebuchet MS"/>
                <w:bCs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Site web:</w:t>
            </w:r>
            <w:r>
              <w:rPr>
                <w:rFonts w:ascii="Trebuchet MS" w:hAnsi="Trebuchet MS"/>
                <w:bCs/>
                <w:sz w:val="24"/>
                <w:szCs w:val="24"/>
              </w:rPr>
              <w:t xml:space="preserve"> </w:t>
            </w:r>
            <w:hyperlink r:id="rId37" w:history="1">
              <w:r w:rsidRPr="0060023C">
                <w:rPr>
                  <w:rStyle w:val="Hyperlink"/>
                  <w:rFonts w:ascii="Trebuchet MS" w:hAnsi="Trebuchet MS"/>
                  <w:bCs/>
                  <w:sz w:val="24"/>
                  <w:szCs w:val="24"/>
                </w:rPr>
                <w:t>www.mcmprotect.ro</w:t>
              </w:r>
            </w:hyperlink>
          </w:p>
        </w:tc>
      </w:tr>
      <w:tr w:rsidR="00F8418F" w:rsidRPr="00D841DD" w14:paraId="798368AD" w14:textId="77777777" w:rsidTr="006E4670">
        <w:trPr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589BE" w14:textId="3BD8ACF4" w:rsidR="00F8418F" w:rsidRDefault="004C4047">
            <w:pPr>
              <w:spacing w:after="0" w:line="240" w:lineRule="auto"/>
              <w:jc w:val="center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lastRenderedPageBreak/>
              <w:t>1</w:t>
            </w:r>
            <w:r w:rsidR="0060312C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8</w:t>
            </w:r>
            <w:r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.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1FE76" w14:textId="77D6BBFC" w:rsidR="004C4047" w:rsidRDefault="004C4047" w:rsidP="00E63E90">
            <w:pPr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S.C. HEADLIGHT SOLUTIONS S.R.L.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91FDFB" w14:textId="41C97800" w:rsidR="004C4047" w:rsidRPr="004C4047" w:rsidRDefault="004C4047" w:rsidP="00BA012E">
            <w:pPr>
              <w:spacing w:after="0" w:line="240" w:lineRule="auto"/>
            </w:pPr>
            <w:r>
              <w:rPr>
                <w:rFonts w:ascii="Trebuchet MS" w:hAnsi="Trebuchet MS"/>
                <w:b/>
                <w:sz w:val="24"/>
                <w:szCs w:val="24"/>
              </w:rPr>
              <w:t xml:space="preserve">Sediu: </w:t>
            </w:r>
            <w:r>
              <w:rPr>
                <w:rFonts w:ascii="Trebuchet MS" w:hAnsi="Trebuchet MS"/>
                <w:bCs/>
                <w:sz w:val="24"/>
                <w:szCs w:val="24"/>
              </w:rPr>
              <w:t>București, Strada Bucovina 11, Bloc G3, sc.A, et.1, ap.8, cod poștal 030392, sector 3, punct de lucru în Brașov, Șoseaua Cristianului nr.1-3, jud.Brașov, cod poștal 500053.</w:t>
            </w:r>
          </w:p>
          <w:p w14:paraId="253AA7EE" w14:textId="2494A764" w:rsidR="004C4047" w:rsidRDefault="004C4047" w:rsidP="00BA012E">
            <w:pPr>
              <w:spacing w:after="0" w:line="240" w:lineRule="auto"/>
              <w:rPr>
                <w:rFonts w:ascii="Trebuchet MS" w:hAnsi="Trebuchet MS"/>
                <w:b/>
                <w:sz w:val="24"/>
                <w:szCs w:val="24"/>
              </w:rPr>
            </w:pPr>
            <w:r w:rsidRPr="004C4047">
              <w:rPr>
                <w:rFonts w:ascii="Trebuchet MS" w:hAnsi="Trebuchet MS"/>
                <w:b/>
                <w:sz w:val="24"/>
                <w:szCs w:val="24"/>
              </w:rPr>
              <w:t>Tel</w:t>
            </w:r>
            <w:r>
              <w:rPr>
                <w:rFonts w:ascii="Trebuchet MS" w:hAnsi="Trebuchet MS"/>
                <w:b/>
                <w:sz w:val="24"/>
                <w:szCs w:val="24"/>
              </w:rPr>
              <w:t>: 0368/444001</w:t>
            </w:r>
          </w:p>
          <w:p w14:paraId="094E9B75" w14:textId="2F6E7D95" w:rsidR="004C4047" w:rsidRPr="004C4047" w:rsidRDefault="004C4047" w:rsidP="00BA012E">
            <w:pPr>
              <w:spacing w:after="0" w:line="240" w:lineRule="auto"/>
              <w:rPr>
                <w:rFonts w:ascii="Trebuchet MS" w:hAnsi="Trebuchet MS"/>
                <w:bCs/>
                <w:sz w:val="24"/>
                <w:szCs w:val="24"/>
              </w:rPr>
            </w:pPr>
            <w:r w:rsidRPr="004C4047">
              <w:rPr>
                <w:rFonts w:ascii="Trebuchet MS" w:hAnsi="Trebuchet MS"/>
                <w:b/>
                <w:sz w:val="24"/>
                <w:szCs w:val="24"/>
              </w:rPr>
              <w:t>E-mail:</w:t>
            </w:r>
            <w:r>
              <w:rPr>
                <w:rFonts w:ascii="Trebuchet MS" w:hAnsi="Trebuchet MS"/>
                <w:b/>
                <w:sz w:val="24"/>
                <w:szCs w:val="24"/>
              </w:rPr>
              <w:t xml:space="preserve"> office@headlightsolutions.ro</w:t>
            </w:r>
          </w:p>
          <w:p w14:paraId="76EEAF7E" w14:textId="6175C9B9" w:rsidR="004C4047" w:rsidRDefault="004C4047" w:rsidP="00BA012E">
            <w:pPr>
              <w:spacing w:after="0" w:line="240" w:lineRule="auto"/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Site web:</w:t>
            </w:r>
            <w:r>
              <w:rPr>
                <w:rFonts w:ascii="Trebuchet MS" w:hAnsi="Trebuchet MS"/>
                <w:bCs/>
                <w:sz w:val="24"/>
                <w:szCs w:val="24"/>
              </w:rPr>
              <w:t xml:space="preserve"> </w:t>
            </w:r>
            <w:hyperlink r:id="rId38" w:history="1">
              <w:r w:rsidRPr="00CD3F35">
                <w:rPr>
                  <w:rStyle w:val="Hyperlink"/>
                  <w:rFonts w:ascii="Trebuchet MS" w:hAnsi="Trebuchet MS"/>
                  <w:bCs/>
                  <w:sz w:val="24"/>
                  <w:szCs w:val="24"/>
                </w:rPr>
                <w:t>www.headlightsolutions.ro</w:t>
              </w:r>
            </w:hyperlink>
          </w:p>
          <w:p w14:paraId="4CABE52A" w14:textId="5D6F2330" w:rsidR="004C4047" w:rsidRDefault="004C4047" w:rsidP="00BA012E">
            <w:pPr>
              <w:spacing w:after="0" w:line="240" w:lineRule="auto"/>
              <w:rPr>
                <w:rFonts w:ascii="Trebuchet MS" w:hAnsi="Trebuchet MS"/>
                <w:b/>
                <w:sz w:val="24"/>
                <w:szCs w:val="24"/>
              </w:rPr>
            </w:pPr>
          </w:p>
        </w:tc>
      </w:tr>
      <w:tr w:rsidR="007C29A4" w:rsidRPr="00D841DD" w14:paraId="37396525" w14:textId="77777777" w:rsidTr="006E4670">
        <w:trPr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E79B7B" w14:textId="71EC4903" w:rsidR="007C29A4" w:rsidRDefault="0060312C">
            <w:pPr>
              <w:spacing w:after="0" w:line="240" w:lineRule="auto"/>
              <w:jc w:val="center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19</w:t>
            </w:r>
            <w:r w:rsidR="007C29A4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.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490A2" w14:textId="3963B105" w:rsidR="007C29A4" w:rsidRDefault="007C29A4" w:rsidP="00E63E90">
            <w:pPr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Rezidenta 25 Nord Est SRL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CF0DF6" w14:textId="77777777" w:rsidR="007C29A4" w:rsidRDefault="007C29A4" w:rsidP="00BA012E">
            <w:pPr>
              <w:spacing w:after="0" w:line="240" w:lineRule="auto"/>
              <w:rPr>
                <w:rFonts w:ascii="Trebuchet MS" w:hAnsi="Trebuchet MS"/>
                <w:bCs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 xml:space="preserve">Sediu: </w:t>
            </w:r>
            <w:r>
              <w:rPr>
                <w:rFonts w:ascii="Trebuchet MS" w:hAnsi="Trebuchet MS"/>
                <w:bCs/>
                <w:sz w:val="24"/>
                <w:szCs w:val="24"/>
              </w:rPr>
              <w:t>comuna Barnova, Str. Sf. Maria nr. 65, Județul Iași</w:t>
            </w:r>
          </w:p>
          <w:p w14:paraId="06793F9D" w14:textId="77777777" w:rsidR="007C29A4" w:rsidRDefault="007C29A4" w:rsidP="00BA012E">
            <w:pPr>
              <w:spacing w:after="0" w:line="240" w:lineRule="auto"/>
              <w:rPr>
                <w:rFonts w:ascii="Trebuchet MS" w:hAnsi="Trebuchet MS"/>
                <w:bCs/>
                <w:sz w:val="24"/>
                <w:szCs w:val="24"/>
              </w:rPr>
            </w:pPr>
            <w:r w:rsidRPr="007C29A4">
              <w:rPr>
                <w:rFonts w:ascii="Trebuchet MS" w:hAnsi="Trebuchet MS"/>
                <w:b/>
                <w:sz w:val="24"/>
                <w:szCs w:val="24"/>
              </w:rPr>
              <w:t>Tel</w:t>
            </w:r>
            <w:r>
              <w:rPr>
                <w:rFonts w:ascii="Trebuchet MS" w:hAnsi="Trebuchet MS"/>
                <w:bCs/>
                <w:sz w:val="24"/>
                <w:szCs w:val="24"/>
              </w:rPr>
              <w:t>: 0722356377</w:t>
            </w:r>
          </w:p>
          <w:p w14:paraId="4F6E543C" w14:textId="4DE235DA" w:rsidR="007C29A4" w:rsidRDefault="007C29A4" w:rsidP="00BA012E">
            <w:pPr>
              <w:spacing w:after="0" w:line="240" w:lineRule="auto"/>
              <w:rPr>
                <w:rFonts w:ascii="Trebuchet MS" w:hAnsi="Trebuchet MS"/>
                <w:bCs/>
                <w:sz w:val="24"/>
                <w:szCs w:val="24"/>
              </w:rPr>
            </w:pPr>
            <w:r w:rsidRPr="007C29A4">
              <w:rPr>
                <w:rFonts w:ascii="Trebuchet MS" w:hAnsi="Trebuchet MS"/>
                <w:b/>
                <w:sz w:val="24"/>
                <w:szCs w:val="24"/>
              </w:rPr>
              <w:t>e-mail</w:t>
            </w:r>
            <w:r>
              <w:rPr>
                <w:rFonts w:ascii="Trebuchet MS" w:hAnsi="Trebuchet MS"/>
                <w:bCs/>
                <w:sz w:val="24"/>
                <w:szCs w:val="24"/>
              </w:rPr>
              <w:t xml:space="preserve">: </w:t>
            </w:r>
            <w:hyperlink r:id="rId39" w:history="1">
              <w:r w:rsidRPr="001845C4">
                <w:rPr>
                  <w:rStyle w:val="Hyperlink"/>
                  <w:rFonts w:ascii="Trebuchet MS" w:hAnsi="Trebuchet MS"/>
                  <w:bCs/>
                  <w:sz w:val="24"/>
                  <w:szCs w:val="24"/>
                </w:rPr>
                <w:t>office@rezidenta25.com</w:t>
              </w:r>
            </w:hyperlink>
            <w:r>
              <w:rPr>
                <w:rFonts w:ascii="Trebuchet MS" w:hAnsi="Trebuchet MS"/>
                <w:bCs/>
                <w:sz w:val="24"/>
                <w:szCs w:val="24"/>
              </w:rPr>
              <w:t xml:space="preserve">, </w:t>
            </w:r>
            <w:hyperlink r:id="rId40" w:history="1">
              <w:r w:rsidRPr="001845C4">
                <w:rPr>
                  <w:rStyle w:val="Hyperlink"/>
                  <w:rFonts w:ascii="Trebuchet MS" w:hAnsi="Trebuchet MS"/>
                  <w:bCs/>
                  <w:sz w:val="24"/>
                  <w:szCs w:val="24"/>
                </w:rPr>
                <w:t>contact@rezidenta25.com</w:t>
              </w:r>
            </w:hyperlink>
          </w:p>
          <w:p w14:paraId="776D4D3F" w14:textId="60F59166" w:rsidR="007C29A4" w:rsidRPr="007C29A4" w:rsidRDefault="007C29A4" w:rsidP="00BA012E">
            <w:pPr>
              <w:spacing w:after="0" w:line="240" w:lineRule="auto"/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 xml:space="preserve">Site web: </w:t>
            </w:r>
            <w:hyperlink r:id="rId41" w:history="1">
              <w:r w:rsidR="00A74988" w:rsidRPr="0098230B">
                <w:rPr>
                  <w:rStyle w:val="Hyperlink"/>
                  <w:rFonts w:ascii="Trebuchet MS" w:hAnsi="Trebuchet MS"/>
                  <w:bCs/>
                  <w:sz w:val="24"/>
                  <w:szCs w:val="24"/>
                </w:rPr>
                <w:t>www.rezidenta25.com</w:t>
              </w:r>
            </w:hyperlink>
            <w:r w:rsidR="00A74988">
              <w:rPr>
                <w:rFonts w:ascii="Trebuchet MS" w:hAnsi="Trebuchet MS"/>
                <w:bCs/>
                <w:sz w:val="24"/>
                <w:szCs w:val="24"/>
              </w:rPr>
              <w:t xml:space="preserve"> </w:t>
            </w:r>
            <w:r>
              <w:rPr>
                <w:rFonts w:ascii="Trebuchet MS" w:hAnsi="Trebuchet MS"/>
                <w:b/>
                <w:sz w:val="24"/>
                <w:szCs w:val="24"/>
              </w:rPr>
              <w:t xml:space="preserve"> </w:t>
            </w:r>
          </w:p>
        </w:tc>
      </w:tr>
      <w:tr w:rsidR="00975087" w:rsidRPr="00D841DD" w14:paraId="46E60B53" w14:textId="77777777" w:rsidTr="00975087">
        <w:trPr>
          <w:trHeight w:val="1997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82736B" w14:textId="76B1C6C8" w:rsidR="00975087" w:rsidRPr="009F1009" w:rsidRDefault="00975087">
            <w:pPr>
              <w:spacing w:after="0" w:line="240" w:lineRule="auto"/>
              <w:jc w:val="center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9F1009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20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2B2EE" w14:textId="62A4A784" w:rsidR="00975087" w:rsidRPr="009F1009" w:rsidRDefault="00975087" w:rsidP="00E63E90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9F1009">
              <w:rPr>
                <w:rFonts w:ascii="Trebuchet MS" w:hAnsi="Trebuchet MS"/>
                <w:b/>
                <w:color w:val="000000"/>
                <w:sz w:val="24"/>
                <w:szCs w:val="24"/>
                <w:lang w:val="pt-PT"/>
              </w:rPr>
              <w:t>AUDITPRO IT S.R.L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B07C65" w14:textId="77777777" w:rsidR="00975087" w:rsidRPr="009F1009" w:rsidRDefault="00975087" w:rsidP="00BA012E">
            <w:pPr>
              <w:spacing w:after="0" w:line="240" w:lineRule="auto"/>
              <w:rPr>
                <w:rFonts w:ascii="Trebuchet MS" w:hAnsi="Trebuchet MS"/>
                <w:bCs/>
                <w:sz w:val="24"/>
                <w:szCs w:val="24"/>
              </w:rPr>
            </w:pPr>
            <w:r w:rsidRPr="009F1009">
              <w:rPr>
                <w:rFonts w:ascii="Trebuchet MS" w:hAnsi="Trebuchet MS"/>
                <w:b/>
                <w:sz w:val="24"/>
                <w:szCs w:val="24"/>
              </w:rPr>
              <w:t>Sediu:</w:t>
            </w:r>
            <w:r w:rsidRPr="009F1009">
              <w:rPr>
                <w:rFonts w:ascii="Trebuchet MS" w:hAnsi="Trebuchet MS"/>
                <w:bCs/>
                <w:sz w:val="24"/>
                <w:szCs w:val="24"/>
              </w:rPr>
              <w:t xml:space="preserve"> București, Strada Nuvelei nr.139, sector 1,</w:t>
            </w:r>
          </w:p>
          <w:p w14:paraId="4DA10921" w14:textId="4BE5C038" w:rsidR="00975087" w:rsidRPr="009F1009" w:rsidRDefault="00975087" w:rsidP="00975087">
            <w:pPr>
              <w:spacing w:after="0" w:line="240" w:lineRule="auto"/>
              <w:rPr>
                <w:rFonts w:ascii="Trebuchet MS" w:hAnsi="Trebuchet MS"/>
                <w:b/>
                <w:sz w:val="24"/>
                <w:szCs w:val="24"/>
              </w:rPr>
            </w:pPr>
            <w:r w:rsidRPr="009F1009">
              <w:rPr>
                <w:rFonts w:ascii="Trebuchet MS" w:hAnsi="Trebuchet MS"/>
                <w:b/>
                <w:sz w:val="24"/>
                <w:szCs w:val="24"/>
              </w:rPr>
              <w:t>Tel: 0721456166</w:t>
            </w:r>
          </w:p>
          <w:p w14:paraId="35E81A0B" w14:textId="2BD7A7D2" w:rsidR="00975087" w:rsidRPr="009F1009" w:rsidRDefault="00975087" w:rsidP="00975087">
            <w:pPr>
              <w:spacing w:after="0" w:line="240" w:lineRule="auto"/>
              <w:rPr>
                <w:rFonts w:ascii="Trebuchet MS" w:hAnsi="Trebuchet MS"/>
                <w:bCs/>
                <w:sz w:val="24"/>
                <w:szCs w:val="24"/>
              </w:rPr>
            </w:pPr>
            <w:r w:rsidRPr="009F1009">
              <w:rPr>
                <w:rFonts w:ascii="Trebuchet MS" w:hAnsi="Trebuchet MS"/>
                <w:b/>
                <w:sz w:val="24"/>
                <w:szCs w:val="24"/>
              </w:rPr>
              <w:t>E-mail: dorin.teodorescu@audit-acl.ro</w:t>
            </w:r>
          </w:p>
          <w:p w14:paraId="7CE70CE1" w14:textId="4B9A76D7" w:rsidR="00975087" w:rsidRPr="009F1009" w:rsidRDefault="00AF4FD7" w:rsidP="00AF4FD7">
            <w:pPr>
              <w:spacing w:after="0" w:line="240" w:lineRule="auto"/>
              <w:rPr>
                <w:rFonts w:ascii="Trebuchet MS" w:hAnsi="Trebuchet MS"/>
                <w:b/>
                <w:sz w:val="24"/>
                <w:szCs w:val="24"/>
              </w:rPr>
            </w:pPr>
            <w:r w:rsidRPr="009F1009">
              <w:rPr>
                <w:rFonts w:ascii="Trebuchet MS" w:hAnsi="Trebuchet MS"/>
                <w:b/>
                <w:sz w:val="24"/>
                <w:szCs w:val="24"/>
              </w:rPr>
              <w:t>Site web: -</w:t>
            </w:r>
          </w:p>
        </w:tc>
      </w:tr>
      <w:tr w:rsidR="00D923FE" w:rsidRPr="00D841DD" w14:paraId="325C7B2C" w14:textId="77777777" w:rsidTr="00975087">
        <w:trPr>
          <w:trHeight w:val="1997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BD561" w14:textId="68012C42" w:rsidR="00D923FE" w:rsidRPr="009F1009" w:rsidRDefault="00D923FE">
            <w:pPr>
              <w:spacing w:after="0" w:line="240" w:lineRule="auto"/>
              <w:jc w:val="center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21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CD88F" w14:textId="77777777" w:rsidR="00D923FE" w:rsidRPr="00D923FE" w:rsidRDefault="00D923FE" w:rsidP="00D923FE">
            <w:pPr>
              <w:rPr>
                <w:rFonts w:ascii="Trebuchet MS" w:hAnsi="Trebuchet MS"/>
                <w:b/>
                <w:color w:val="000000"/>
                <w:sz w:val="24"/>
                <w:szCs w:val="24"/>
                <w:lang w:val="en-US"/>
              </w:rPr>
            </w:pPr>
          </w:p>
          <w:p w14:paraId="5325E1D3" w14:textId="0EA7C5F6" w:rsidR="00D923FE" w:rsidRPr="009F1009" w:rsidRDefault="00D923FE" w:rsidP="00D923FE">
            <w:pPr>
              <w:rPr>
                <w:rFonts w:ascii="Trebuchet MS" w:hAnsi="Trebuchet MS"/>
                <w:b/>
                <w:color w:val="000000"/>
                <w:sz w:val="24"/>
                <w:szCs w:val="24"/>
                <w:lang w:val="pt-PT"/>
              </w:rPr>
            </w:pPr>
            <w:r w:rsidRPr="00D923FE">
              <w:rPr>
                <w:rFonts w:ascii="Trebuchet MS" w:hAnsi="Trebuchet MS"/>
                <w:b/>
                <w:bCs/>
                <w:color w:val="000000"/>
                <w:sz w:val="24"/>
                <w:szCs w:val="24"/>
                <w:lang w:val="en-US"/>
              </w:rPr>
              <w:t>ROMACTIV BUSINESS CONSULTING S.R.L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CD92F" w14:textId="27A2A736" w:rsidR="00D923FE" w:rsidRPr="0040537C" w:rsidRDefault="00D923FE" w:rsidP="00D923FE">
            <w:pPr>
              <w:spacing w:after="0" w:line="240" w:lineRule="auto"/>
              <w:rPr>
                <w:rFonts w:ascii="Trebuchet MS" w:hAnsi="Trebuchet MS"/>
                <w:bCs/>
                <w:sz w:val="24"/>
                <w:szCs w:val="24"/>
              </w:rPr>
            </w:pPr>
            <w:r w:rsidRPr="0040537C">
              <w:rPr>
                <w:rFonts w:ascii="Trebuchet MS" w:hAnsi="Trebuchet MS"/>
                <w:b/>
                <w:sz w:val="24"/>
                <w:szCs w:val="24"/>
              </w:rPr>
              <w:t xml:space="preserve">Sediu: </w:t>
            </w:r>
            <w:r w:rsidRPr="0040537C">
              <w:rPr>
                <w:rFonts w:ascii="Trebuchet MS" w:hAnsi="Trebuchet MS"/>
                <w:bCs/>
                <w:sz w:val="24"/>
                <w:szCs w:val="24"/>
              </w:rPr>
              <w:t>București, Sector 2, Str.Căminului nr.22-24</w:t>
            </w:r>
          </w:p>
          <w:p w14:paraId="0CE4BDF6" w14:textId="57CBD047" w:rsidR="00D923FE" w:rsidRPr="0040537C" w:rsidRDefault="00D923FE" w:rsidP="00D923FE">
            <w:pPr>
              <w:spacing w:after="0" w:line="240" w:lineRule="auto"/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40537C">
              <w:rPr>
                <w:rFonts w:ascii="Trebuchet MS" w:hAnsi="Trebuchet MS"/>
                <w:b/>
                <w:sz w:val="24"/>
                <w:szCs w:val="24"/>
              </w:rPr>
              <w:t>Tel</w:t>
            </w:r>
            <w:r w:rsidRPr="0040537C">
              <w:rPr>
                <w:rFonts w:ascii="Trebuchet MS" w:hAnsi="Trebuchet MS"/>
                <w:b/>
                <w:bCs/>
                <w:sz w:val="24"/>
                <w:szCs w:val="24"/>
              </w:rPr>
              <w:t xml:space="preserve">: </w:t>
            </w:r>
            <w:r w:rsidRPr="0040537C">
              <w:rPr>
                <w:rFonts w:ascii="Trebuchet MS" w:hAnsi="Trebuchet MS"/>
                <w:sz w:val="24"/>
                <w:szCs w:val="24"/>
              </w:rPr>
              <w:t>0212104349</w:t>
            </w:r>
          </w:p>
          <w:p w14:paraId="5D9DEB9E" w14:textId="53513A29" w:rsidR="00D923FE" w:rsidRPr="0040537C" w:rsidRDefault="00D923FE" w:rsidP="00D923FE">
            <w:pPr>
              <w:spacing w:after="0" w:line="240" w:lineRule="auto"/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40537C">
              <w:rPr>
                <w:rFonts w:ascii="Trebuchet MS" w:hAnsi="Trebuchet MS"/>
                <w:b/>
                <w:sz w:val="24"/>
                <w:szCs w:val="24"/>
              </w:rPr>
              <w:t>e-mail</w:t>
            </w:r>
            <w:r w:rsidRPr="0040537C">
              <w:rPr>
                <w:rFonts w:ascii="Trebuchet MS" w:hAnsi="Trebuchet MS"/>
                <w:b/>
                <w:bCs/>
                <w:sz w:val="24"/>
                <w:szCs w:val="24"/>
              </w:rPr>
              <w:t xml:space="preserve">: </w:t>
            </w:r>
            <w:hyperlink r:id="rId42" w:history="1">
              <w:r w:rsidRPr="0040537C">
                <w:rPr>
                  <w:rStyle w:val="Hyperlink"/>
                  <w:rFonts w:ascii="Trebuchet MS" w:hAnsi="Trebuchet MS"/>
                  <w:b/>
                  <w:bCs/>
                  <w:color w:val="auto"/>
                  <w:sz w:val="24"/>
                  <w:szCs w:val="24"/>
                </w:rPr>
                <w:t>office@romactiv.ro</w:t>
              </w:r>
            </w:hyperlink>
          </w:p>
          <w:p w14:paraId="6F553198" w14:textId="4D79ABB6" w:rsidR="00D923FE" w:rsidRPr="009F1009" w:rsidRDefault="00D923FE" w:rsidP="00D923FE">
            <w:pPr>
              <w:spacing w:after="0" w:line="240" w:lineRule="auto"/>
              <w:rPr>
                <w:rFonts w:ascii="Trebuchet MS" w:hAnsi="Trebuchet MS"/>
                <w:b/>
                <w:sz w:val="24"/>
                <w:szCs w:val="24"/>
              </w:rPr>
            </w:pPr>
            <w:r w:rsidRPr="0040537C">
              <w:rPr>
                <w:rFonts w:ascii="Trebuchet MS" w:hAnsi="Trebuchet MS"/>
                <w:b/>
                <w:sz w:val="24"/>
                <w:szCs w:val="24"/>
              </w:rPr>
              <w:t>Site web:</w:t>
            </w:r>
            <w:r w:rsidRPr="0040537C">
              <w:rPr>
                <w:rFonts w:ascii="Trebuchet MS" w:hAnsi="Trebuchet MS"/>
                <w:sz w:val="24"/>
                <w:szCs w:val="24"/>
              </w:rPr>
              <w:t>www.romactiv.ro</w:t>
            </w:r>
            <w:r w:rsidRPr="00D923FE">
              <w:rPr>
                <w:rFonts w:ascii="Trebuchet MS" w:hAnsi="Trebuchet MS"/>
                <w:b/>
                <w:bCs/>
                <w:sz w:val="24"/>
                <w:szCs w:val="24"/>
              </w:rPr>
              <w:t xml:space="preserve"> </w:t>
            </w:r>
            <w:r w:rsidRPr="00D923FE">
              <w:rPr>
                <w:rFonts w:ascii="Trebuchet MS" w:hAnsi="Trebuchet MS"/>
                <w:b/>
                <w:sz w:val="24"/>
                <w:szCs w:val="24"/>
              </w:rPr>
              <w:t xml:space="preserve"> </w:t>
            </w:r>
          </w:p>
        </w:tc>
      </w:tr>
      <w:tr w:rsidR="00673303" w:rsidRPr="00D841DD" w14:paraId="4E025A3E" w14:textId="77777777" w:rsidTr="00975087">
        <w:trPr>
          <w:trHeight w:val="1997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00E76" w14:textId="5E60D89A" w:rsidR="00673303" w:rsidRDefault="00673303">
            <w:pPr>
              <w:spacing w:after="0" w:line="240" w:lineRule="auto"/>
              <w:jc w:val="center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lastRenderedPageBreak/>
              <w:t>22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7A97F" w14:textId="1678B090" w:rsidR="00673303" w:rsidRPr="00D923FE" w:rsidRDefault="00673303" w:rsidP="00D923FE">
            <w:pPr>
              <w:rPr>
                <w:rFonts w:ascii="Trebuchet MS" w:hAnsi="Trebuchet MS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rebuchet MS" w:hAnsi="Trebuchet MS"/>
                <w:b/>
                <w:color w:val="000000"/>
                <w:sz w:val="24"/>
                <w:szCs w:val="24"/>
                <w:lang w:val="en-US"/>
              </w:rPr>
              <w:t>SC OCTALOGIK SRL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F97E57" w14:textId="77777777" w:rsidR="00673303" w:rsidRPr="0040537C" w:rsidRDefault="00673303" w:rsidP="00D923FE">
            <w:pPr>
              <w:spacing w:after="0" w:line="240" w:lineRule="auto"/>
              <w:rPr>
                <w:rFonts w:ascii="Trebuchet MS" w:hAnsi="Trebuchet MS"/>
                <w:bCs/>
                <w:sz w:val="24"/>
                <w:szCs w:val="24"/>
              </w:rPr>
            </w:pPr>
            <w:r w:rsidRPr="0040537C">
              <w:rPr>
                <w:rFonts w:ascii="Trebuchet MS" w:hAnsi="Trebuchet MS"/>
                <w:b/>
                <w:sz w:val="24"/>
                <w:szCs w:val="24"/>
              </w:rPr>
              <w:t>Sediu</w:t>
            </w:r>
            <w:r w:rsidRPr="0040537C">
              <w:rPr>
                <w:rFonts w:ascii="Trebuchet MS" w:hAnsi="Trebuchet MS"/>
                <w:bCs/>
                <w:sz w:val="24"/>
                <w:szCs w:val="24"/>
              </w:rPr>
              <w:t xml:space="preserve">: București, </w:t>
            </w:r>
            <w:r w:rsidR="0040537C" w:rsidRPr="0040537C">
              <w:rPr>
                <w:rFonts w:ascii="Trebuchet MS" w:hAnsi="Trebuchet MS"/>
                <w:bCs/>
                <w:sz w:val="24"/>
                <w:szCs w:val="24"/>
              </w:rPr>
              <w:t>Sector 5, Bd. Eroii Sanitari, nr. 25</w:t>
            </w:r>
          </w:p>
          <w:p w14:paraId="55F9BD9E" w14:textId="77777777" w:rsidR="0040537C" w:rsidRPr="0040537C" w:rsidRDefault="0040537C" w:rsidP="00D923FE">
            <w:pPr>
              <w:spacing w:after="0" w:line="240" w:lineRule="auto"/>
              <w:rPr>
                <w:rFonts w:ascii="Trebuchet MS" w:hAnsi="Trebuchet MS"/>
                <w:b/>
                <w:sz w:val="24"/>
                <w:szCs w:val="24"/>
              </w:rPr>
            </w:pPr>
            <w:r w:rsidRPr="0040537C">
              <w:rPr>
                <w:rFonts w:ascii="Trebuchet MS" w:hAnsi="Trebuchet MS"/>
                <w:b/>
                <w:sz w:val="24"/>
                <w:szCs w:val="24"/>
              </w:rPr>
              <w:t xml:space="preserve">Tel: </w:t>
            </w:r>
            <w:r w:rsidRPr="0040537C">
              <w:rPr>
                <w:rFonts w:ascii="Trebuchet MS" w:hAnsi="Trebuchet MS"/>
                <w:bCs/>
                <w:sz w:val="24"/>
                <w:szCs w:val="24"/>
              </w:rPr>
              <w:t>0727383338</w:t>
            </w:r>
          </w:p>
          <w:p w14:paraId="68851999" w14:textId="77777777" w:rsidR="0040537C" w:rsidRPr="0040537C" w:rsidRDefault="0040537C" w:rsidP="00D923FE">
            <w:pPr>
              <w:spacing w:after="0" w:line="240" w:lineRule="auto"/>
              <w:rPr>
                <w:rFonts w:ascii="Trebuchet MS" w:hAnsi="Trebuchet MS"/>
                <w:b/>
                <w:sz w:val="24"/>
                <w:szCs w:val="24"/>
                <w:u w:val="single"/>
              </w:rPr>
            </w:pPr>
            <w:r w:rsidRPr="0040537C">
              <w:rPr>
                <w:rFonts w:ascii="Trebuchet MS" w:hAnsi="Trebuchet MS"/>
                <w:b/>
                <w:sz w:val="24"/>
                <w:szCs w:val="24"/>
              </w:rPr>
              <w:t>e-mail:</w:t>
            </w:r>
            <w:r w:rsidRPr="0040537C">
              <w:rPr>
                <w:rFonts w:ascii="Trebuchet MS" w:hAnsi="Trebuchet MS"/>
                <w:b/>
                <w:sz w:val="24"/>
                <w:szCs w:val="24"/>
                <w:u w:val="single"/>
              </w:rPr>
              <w:t>office@octalogik.com</w:t>
            </w:r>
          </w:p>
          <w:p w14:paraId="34DE44CE" w14:textId="3BE94724" w:rsidR="0040537C" w:rsidRPr="00D923FE" w:rsidRDefault="0040537C" w:rsidP="00D923FE">
            <w:pPr>
              <w:spacing w:after="0" w:line="240" w:lineRule="auto"/>
              <w:rPr>
                <w:rFonts w:ascii="Trebuchet MS" w:hAnsi="Trebuchet MS"/>
                <w:b/>
              </w:rPr>
            </w:pPr>
            <w:r w:rsidRPr="0040537C">
              <w:rPr>
                <w:rFonts w:ascii="Trebuchet MS" w:hAnsi="Trebuchet MS"/>
                <w:b/>
                <w:sz w:val="24"/>
                <w:szCs w:val="24"/>
              </w:rPr>
              <w:t>Site web: www.octalogik.com</w:t>
            </w:r>
          </w:p>
        </w:tc>
      </w:tr>
      <w:tr w:rsidR="004E4BF0" w:rsidRPr="00D841DD" w14:paraId="3EBA4981" w14:textId="77777777" w:rsidTr="005A5684">
        <w:trPr>
          <w:trHeight w:val="1997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C9590" w14:textId="7AA41FC5" w:rsidR="004E4BF0" w:rsidRDefault="004E4BF0" w:rsidP="004E4BF0">
            <w:pPr>
              <w:spacing w:after="0" w:line="240" w:lineRule="auto"/>
              <w:jc w:val="center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23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E2A7BA" w14:textId="410AEBF8" w:rsidR="004E4BF0" w:rsidRDefault="004E4BF0" w:rsidP="004E4BF0">
            <w:pPr>
              <w:rPr>
                <w:rFonts w:ascii="Trebuchet MS" w:hAnsi="Trebuchet MS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rebuchet MS" w:hAnsi="Trebuchet MS"/>
                <w:b/>
                <w:color w:val="000000"/>
                <w:sz w:val="24"/>
                <w:szCs w:val="24"/>
                <w:lang w:val="en-US"/>
              </w:rPr>
              <w:t>CybrOps S.R.L.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B6268" w14:textId="77777777" w:rsidR="004E4BF0" w:rsidRDefault="004E4BF0" w:rsidP="004E4BF0">
            <w:pPr>
              <w:spacing w:after="0" w:line="240" w:lineRule="auto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Sediu: București, Sector 1, Str. Oinei nr. 29, Ap. 1</w:t>
            </w:r>
          </w:p>
          <w:p w14:paraId="5ECB1D66" w14:textId="77777777" w:rsidR="004E4BF0" w:rsidRDefault="004E4BF0" w:rsidP="004E4BF0">
            <w:pPr>
              <w:spacing w:after="0" w:line="240" w:lineRule="auto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Telefon: 0734701487</w:t>
            </w:r>
          </w:p>
          <w:p w14:paraId="3133C84B" w14:textId="77777777" w:rsidR="004E4BF0" w:rsidRDefault="004E4BF0" w:rsidP="004E4BF0">
            <w:pPr>
              <w:spacing w:after="0" w:line="240" w:lineRule="auto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 xml:space="preserve">E-mail: </w:t>
            </w:r>
            <w:hyperlink r:id="rId43" w:history="1">
              <w:r>
                <w:rPr>
                  <w:rStyle w:val="Hyperlink"/>
                  <w:rFonts w:ascii="Trebuchet MS" w:hAnsi="Trebuchet MS"/>
                  <w:b/>
                </w:rPr>
                <w:t>office@cybrops.io</w:t>
              </w:r>
            </w:hyperlink>
          </w:p>
          <w:p w14:paraId="0A497280" w14:textId="2A97B0DA" w:rsidR="004E4BF0" w:rsidRPr="0040537C" w:rsidRDefault="004E4BF0" w:rsidP="004E4BF0">
            <w:pPr>
              <w:spacing w:after="0" w:line="240" w:lineRule="auto"/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</w:rPr>
              <w:t>Site web: www.cybrops.io</w:t>
            </w:r>
          </w:p>
        </w:tc>
      </w:tr>
      <w:tr w:rsidR="002919F0" w:rsidRPr="00D841DD" w14:paraId="5115A91F" w14:textId="77777777" w:rsidTr="005A5684">
        <w:trPr>
          <w:trHeight w:val="1997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287E7" w14:textId="472C5534" w:rsidR="002919F0" w:rsidRDefault="002919F0" w:rsidP="004E4BF0">
            <w:pPr>
              <w:spacing w:after="0" w:line="240" w:lineRule="auto"/>
              <w:jc w:val="center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24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46CE0" w14:textId="7F92D25C" w:rsidR="002919F0" w:rsidRDefault="002919F0" w:rsidP="004E4BF0">
            <w:pPr>
              <w:rPr>
                <w:rFonts w:ascii="Trebuchet MS" w:hAnsi="Trebuchet MS"/>
                <w:b/>
                <w:color w:val="000000"/>
                <w:sz w:val="24"/>
                <w:szCs w:val="24"/>
                <w:lang w:val="en-US"/>
              </w:rPr>
            </w:pPr>
            <w:r w:rsidRPr="002919F0">
              <w:rPr>
                <w:rFonts w:ascii="Trebuchet MS" w:hAnsi="Trebuchet MS"/>
                <w:b/>
                <w:color w:val="000000"/>
                <w:sz w:val="24"/>
                <w:szCs w:val="24"/>
                <w:lang w:val="en-US"/>
              </w:rPr>
              <w:t>S.C Safebyte Consulting SRL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6BAF1" w14:textId="0A16C663" w:rsidR="002919F0" w:rsidRDefault="002919F0" w:rsidP="004E4BF0">
            <w:pPr>
              <w:spacing w:after="0" w:line="240" w:lineRule="auto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 xml:space="preserve">Sediu: </w:t>
            </w:r>
            <w:r w:rsidR="00D47633" w:rsidRPr="002919F0">
              <w:rPr>
                <w:rFonts w:ascii="Trebuchet MS" w:hAnsi="Trebuchet MS"/>
                <w:b/>
              </w:rPr>
              <w:t>Bucure</w:t>
            </w:r>
            <w:r w:rsidR="00D47633">
              <w:rPr>
                <w:rFonts w:ascii="Trebuchet MS" w:hAnsi="Trebuchet MS"/>
                <w:b/>
              </w:rPr>
              <w:t>ș</w:t>
            </w:r>
            <w:r w:rsidR="00D47633" w:rsidRPr="002919F0">
              <w:rPr>
                <w:rFonts w:ascii="Trebuchet MS" w:hAnsi="Trebuchet MS"/>
                <w:b/>
              </w:rPr>
              <w:t xml:space="preserve">ti, </w:t>
            </w:r>
            <w:r w:rsidR="00D47633">
              <w:rPr>
                <w:rFonts w:ascii="Trebuchet MS" w:hAnsi="Trebuchet MS"/>
                <w:b/>
              </w:rPr>
              <w:t xml:space="preserve">sector 4, </w:t>
            </w:r>
            <w:r w:rsidR="00D47633" w:rsidRPr="002919F0">
              <w:rPr>
                <w:rFonts w:ascii="Trebuchet MS" w:hAnsi="Trebuchet MS"/>
                <w:b/>
              </w:rPr>
              <w:t>str. Ionescu Gheorghe nr. 1, Bl. 148, Sc. 1, Ap. 31</w:t>
            </w:r>
          </w:p>
          <w:p w14:paraId="0D184369" w14:textId="77777777" w:rsidR="002919F0" w:rsidRDefault="002919F0" w:rsidP="004E4BF0">
            <w:pPr>
              <w:spacing w:after="0" w:line="240" w:lineRule="auto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Telefon: 0723010220</w:t>
            </w:r>
          </w:p>
          <w:p w14:paraId="2E6AB088" w14:textId="5FEA1867" w:rsidR="002919F0" w:rsidRDefault="002919F0" w:rsidP="004E4BF0">
            <w:pPr>
              <w:spacing w:after="0" w:line="240" w:lineRule="auto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 xml:space="preserve">E-mail: </w:t>
            </w:r>
            <w:hyperlink r:id="rId44" w:history="1">
              <w:r w:rsidR="00D47633" w:rsidRPr="008E19B5">
                <w:rPr>
                  <w:rStyle w:val="Hyperlink"/>
                  <w:rFonts w:ascii="Trebuchet MS" w:hAnsi="Trebuchet MS"/>
                  <w:b/>
                </w:rPr>
                <w:t>office@safebyte.io</w:t>
              </w:r>
            </w:hyperlink>
          </w:p>
          <w:p w14:paraId="7691C3E9" w14:textId="6040BE6D" w:rsidR="002919F0" w:rsidRDefault="002919F0" w:rsidP="004E4BF0">
            <w:pPr>
              <w:spacing w:after="0" w:line="240" w:lineRule="auto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 xml:space="preserve">Site </w:t>
            </w:r>
            <w:r w:rsidRPr="002919F0">
              <w:rPr>
                <w:rFonts w:ascii="Trebuchet MS" w:hAnsi="Trebuchet MS"/>
                <w:b/>
              </w:rPr>
              <w:t xml:space="preserve">web: </w:t>
            </w:r>
            <w:r w:rsidRPr="002919F0">
              <w:rPr>
                <w:rStyle w:val="Hyperlink"/>
                <w:rFonts w:ascii="Trebuchet MS" w:hAnsi="Trebuchet MS"/>
                <w:b/>
              </w:rPr>
              <w:t>www.safebyte.io</w:t>
            </w:r>
          </w:p>
        </w:tc>
      </w:tr>
      <w:tr w:rsidR="001151B1" w:rsidRPr="00D841DD" w14:paraId="0496D983" w14:textId="77777777" w:rsidTr="00D47633">
        <w:trPr>
          <w:trHeight w:val="1538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6E986" w14:textId="6AC30C27" w:rsidR="001151B1" w:rsidRDefault="001151B1" w:rsidP="004E4BF0">
            <w:pPr>
              <w:spacing w:after="0" w:line="240" w:lineRule="auto"/>
              <w:jc w:val="center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25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98030" w14:textId="5F983E72" w:rsidR="001151B1" w:rsidRPr="001151B1" w:rsidRDefault="001151B1" w:rsidP="004E4BF0">
            <w:pPr>
              <w:rPr>
                <w:rFonts w:ascii="Trebuchet MS" w:hAnsi="Trebuchet MS"/>
                <w:b/>
                <w:color w:val="000000"/>
                <w:sz w:val="24"/>
                <w:szCs w:val="24"/>
                <w:lang w:val="en-US"/>
              </w:rPr>
            </w:pPr>
            <w:r w:rsidRPr="001151B1">
              <w:rPr>
                <w:rFonts w:ascii="Trebuchet MS" w:hAnsi="Trebuchet MS" w:cs="Trebuchet MS"/>
                <w:b/>
                <w:color w:val="00000A"/>
                <w:sz w:val="24"/>
                <w:szCs w:val="24"/>
                <w:lang w:eastAsia="ar-SA"/>
              </w:rPr>
              <w:t>Berko Top Construct S.R.L.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62BA4" w14:textId="77777777" w:rsidR="00D47633" w:rsidRDefault="00D47633" w:rsidP="00D47633">
            <w:pPr>
              <w:spacing w:after="0" w:line="240" w:lineRule="auto"/>
              <w:rPr>
                <w:rFonts w:ascii="Trebuchet MS" w:hAnsi="Trebuchet MS"/>
                <w:b/>
              </w:rPr>
            </w:pPr>
          </w:p>
          <w:p w14:paraId="5EF4541E" w14:textId="079EC773" w:rsidR="00D47633" w:rsidRDefault="00D47633" w:rsidP="00D47633">
            <w:pPr>
              <w:spacing w:after="0" w:line="240" w:lineRule="auto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Sediu: Pitești</w:t>
            </w:r>
            <w:r w:rsidRPr="002919F0">
              <w:rPr>
                <w:rFonts w:ascii="Trebuchet MS" w:hAnsi="Trebuchet MS"/>
                <w:b/>
              </w:rPr>
              <w:t xml:space="preserve">, </w:t>
            </w:r>
            <w:r>
              <w:rPr>
                <w:rFonts w:ascii="Trebuchet MS" w:hAnsi="Trebuchet MS"/>
                <w:b/>
              </w:rPr>
              <w:t>str. Vasile Alecsandri, nr. 6, bl. 72C, sc.A, ap.13, jud. Argeș</w:t>
            </w:r>
          </w:p>
          <w:p w14:paraId="5E4BFA7C" w14:textId="2BC37F5D" w:rsidR="00D47633" w:rsidRDefault="00D47633" w:rsidP="00D47633">
            <w:pPr>
              <w:spacing w:after="0" w:line="240" w:lineRule="auto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Telefon: 0</w:t>
            </w:r>
            <w:r w:rsidRPr="001151B1">
              <w:rPr>
                <w:rFonts w:ascii="Trebuchet MS" w:hAnsi="Trebuchet MS"/>
                <w:b/>
              </w:rPr>
              <w:t>742180081</w:t>
            </w:r>
          </w:p>
          <w:p w14:paraId="23D53CFE" w14:textId="77777777" w:rsidR="00D47633" w:rsidRDefault="00D47633" w:rsidP="00D47633">
            <w:pPr>
              <w:spacing w:after="0" w:line="240" w:lineRule="auto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 xml:space="preserve">E-mail: </w:t>
            </w:r>
            <w:r w:rsidRPr="001151B1">
              <w:rPr>
                <w:rStyle w:val="Hyperlink"/>
                <w:rFonts w:ascii="Trebuchet MS" w:hAnsi="Trebuchet MS"/>
                <w:b/>
              </w:rPr>
              <w:t>office</w:t>
            </w:r>
            <w:r>
              <w:rPr>
                <w:rStyle w:val="Hyperlink"/>
                <w:rFonts w:ascii="Trebuchet MS" w:hAnsi="Trebuchet MS"/>
                <w:b/>
              </w:rPr>
              <w:t>.berko@gmail.com</w:t>
            </w:r>
            <w:r w:rsidRPr="002919F0">
              <w:rPr>
                <w:rFonts w:ascii="Trebuchet MS" w:hAnsi="Trebuchet MS"/>
                <w:b/>
              </w:rPr>
              <w:t xml:space="preserve">  </w:t>
            </w:r>
          </w:p>
          <w:p w14:paraId="3851D1D0" w14:textId="05F9CD75" w:rsidR="001151B1" w:rsidRDefault="001151B1" w:rsidP="00D47633">
            <w:pPr>
              <w:spacing w:after="0" w:line="240" w:lineRule="auto"/>
              <w:rPr>
                <w:rFonts w:ascii="Trebuchet MS" w:hAnsi="Trebuchet MS"/>
                <w:b/>
              </w:rPr>
            </w:pPr>
          </w:p>
          <w:p w14:paraId="41D7885B" w14:textId="50938F99" w:rsidR="001151B1" w:rsidRDefault="001151B1" w:rsidP="001151B1">
            <w:pPr>
              <w:spacing w:after="0" w:line="240" w:lineRule="auto"/>
              <w:rPr>
                <w:rFonts w:ascii="Trebuchet MS" w:hAnsi="Trebuchet MS"/>
                <w:b/>
              </w:rPr>
            </w:pPr>
          </w:p>
        </w:tc>
      </w:tr>
      <w:tr w:rsidR="00FF327A" w:rsidRPr="00D841DD" w14:paraId="63826C8C" w14:textId="77777777" w:rsidTr="00D47633">
        <w:trPr>
          <w:trHeight w:val="1538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393D66" w14:textId="7B03D515" w:rsidR="00FF327A" w:rsidRDefault="00FF327A" w:rsidP="004E4BF0">
            <w:pPr>
              <w:spacing w:after="0" w:line="240" w:lineRule="auto"/>
              <w:jc w:val="center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26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F54680" w14:textId="695B9108" w:rsidR="00FF327A" w:rsidRPr="001151B1" w:rsidRDefault="00FF327A" w:rsidP="004E4BF0">
            <w:pPr>
              <w:rPr>
                <w:rFonts w:ascii="Trebuchet MS" w:hAnsi="Trebuchet MS" w:cs="Trebuchet MS"/>
                <w:b/>
                <w:color w:val="00000A"/>
                <w:sz w:val="24"/>
                <w:szCs w:val="24"/>
                <w:lang w:eastAsia="ar-SA"/>
              </w:rPr>
            </w:pPr>
            <w:r>
              <w:rPr>
                <w:rFonts w:ascii="Trebuchet MS" w:hAnsi="Trebuchet MS" w:cs="Trebuchet MS"/>
                <w:b/>
                <w:color w:val="00000A"/>
                <w:sz w:val="24"/>
                <w:szCs w:val="24"/>
                <w:lang w:eastAsia="ar-SA"/>
              </w:rPr>
              <w:t>Business Generator SRL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E4093C" w14:textId="77777777" w:rsidR="00FF327A" w:rsidRDefault="00FF327A" w:rsidP="00D47633">
            <w:pPr>
              <w:spacing w:after="0" w:line="240" w:lineRule="auto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Sediu: București, Sector 3, Calea Călărași, nr. 156, Camera 1, Bloc 53, Scara 1, Etaj 7, Ap. 38</w:t>
            </w:r>
          </w:p>
          <w:p w14:paraId="5120BF2C" w14:textId="77777777" w:rsidR="00FF327A" w:rsidRDefault="00FF327A" w:rsidP="00D47633">
            <w:pPr>
              <w:spacing w:after="0" w:line="240" w:lineRule="auto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Telefon: 0720328424</w:t>
            </w:r>
          </w:p>
          <w:p w14:paraId="2DA4785C" w14:textId="2A8A534C" w:rsidR="00FF327A" w:rsidRDefault="00FF327A" w:rsidP="00D47633">
            <w:pPr>
              <w:spacing w:after="0" w:line="240" w:lineRule="auto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 xml:space="preserve">E-mail: </w:t>
            </w:r>
            <w:hyperlink r:id="rId45" w:history="1">
              <w:r w:rsidRPr="00A930E6">
                <w:rPr>
                  <w:rStyle w:val="Hyperlink"/>
                  <w:rFonts w:ascii="Trebuchet MS" w:hAnsi="Trebuchet MS"/>
                  <w:b/>
                </w:rPr>
                <w:t>office@businessgenerator.ro</w:t>
              </w:r>
            </w:hyperlink>
          </w:p>
          <w:p w14:paraId="079E6B2E" w14:textId="1B6667C3" w:rsidR="00A73893" w:rsidRDefault="00A73893" w:rsidP="00D47633">
            <w:pPr>
              <w:spacing w:after="0" w:line="240" w:lineRule="auto"/>
              <w:rPr>
                <w:rFonts w:ascii="Trebuchet MS" w:hAnsi="Trebuchet MS"/>
                <w:b/>
              </w:rPr>
            </w:pPr>
          </w:p>
        </w:tc>
      </w:tr>
      <w:tr w:rsidR="00A73893" w:rsidRPr="00D841DD" w14:paraId="671D5F06" w14:textId="77777777" w:rsidTr="00D47633">
        <w:trPr>
          <w:trHeight w:val="1538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EBE0A" w14:textId="2FCF45A3" w:rsidR="00A73893" w:rsidRDefault="00A73893" w:rsidP="004E4BF0">
            <w:pPr>
              <w:spacing w:after="0" w:line="240" w:lineRule="auto"/>
              <w:jc w:val="center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lastRenderedPageBreak/>
              <w:t>27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AD5AAD" w14:textId="2FA452B3" w:rsidR="00A73893" w:rsidRDefault="00A73893" w:rsidP="004E4BF0">
            <w:pPr>
              <w:rPr>
                <w:rFonts w:ascii="Trebuchet MS" w:hAnsi="Trebuchet MS" w:cs="Trebuchet MS"/>
                <w:b/>
                <w:color w:val="00000A"/>
                <w:sz w:val="24"/>
                <w:szCs w:val="24"/>
                <w:lang w:eastAsia="ar-SA"/>
              </w:rPr>
            </w:pPr>
            <w:r>
              <w:rPr>
                <w:rFonts w:ascii="Trebuchet MS" w:hAnsi="Trebuchet MS" w:cs="Trebuchet MS"/>
                <w:b/>
                <w:color w:val="00000A"/>
                <w:sz w:val="24"/>
                <w:szCs w:val="24"/>
                <w:lang w:eastAsia="ar-SA"/>
              </w:rPr>
              <w:t>First Mixt Development-1MD SRL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D2480" w14:textId="29F8723D" w:rsidR="00A73893" w:rsidRDefault="00A73893" w:rsidP="00D47633">
            <w:pPr>
              <w:spacing w:after="0" w:line="240" w:lineRule="auto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Sediu: București, sector 5, str.Petre Ispirescu, nr.25, bl M210, sc.1, ap.26.</w:t>
            </w:r>
          </w:p>
          <w:p w14:paraId="0D929A02" w14:textId="77777777" w:rsidR="00A73893" w:rsidRDefault="00A73893" w:rsidP="00D47633">
            <w:pPr>
              <w:spacing w:after="0" w:line="240" w:lineRule="auto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Telefon:0732616048</w:t>
            </w:r>
          </w:p>
          <w:p w14:paraId="01DBBA2C" w14:textId="2B8C8B42" w:rsidR="00A73893" w:rsidRDefault="00A73893" w:rsidP="00D47633">
            <w:pPr>
              <w:spacing w:after="0" w:line="240" w:lineRule="auto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 xml:space="preserve">E-mail: </w:t>
            </w:r>
            <w:hyperlink r:id="rId46" w:history="1">
              <w:r w:rsidRPr="008141C5">
                <w:rPr>
                  <w:rStyle w:val="Hyperlink"/>
                  <w:rFonts w:ascii="Trebuchet MS" w:hAnsi="Trebuchet MS"/>
                  <w:b/>
                </w:rPr>
                <w:t>marius@cyburg.ro</w:t>
              </w:r>
            </w:hyperlink>
          </w:p>
          <w:p w14:paraId="747C7EE7" w14:textId="61C05136" w:rsidR="00A73893" w:rsidRDefault="00A73893" w:rsidP="00D47633">
            <w:pPr>
              <w:spacing w:after="0" w:line="240" w:lineRule="auto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Site web: www.cyburg.ro</w:t>
            </w:r>
          </w:p>
        </w:tc>
      </w:tr>
      <w:tr w:rsidR="00F52C4F" w:rsidRPr="00D841DD" w14:paraId="4131118D" w14:textId="77777777" w:rsidTr="00D47633">
        <w:trPr>
          <w:trHeight w:val="1538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177B3" w14:textId="198EC18E" w:rsidR="00F52C4F" w:rsidRDefault="00F52C4F" w:rsidP="004E4BF0">
            <w:pPr>
              <w:spacing w:after="0" w:line="240" w:lineRule="auto"/>
              <w:jc w:val="center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28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6986CF" w14:textId="77777777" w:rsidR="00F52C4F" w:rsidRPr="00F52C4F" w:rsidRDefault="00F52C4F" w:rsidP="00F52C4F">
            <w:pPr>
              <w:rPr>
                <w:rFonts w:ascii="Trebuchet MS" w:hAnsi="Trebuchet MS" w:cs="Trebuchet MS"/>
                <w:b/>
                <w:color w:val="00000A"/>
                <w:sz w:val="24"/>
                <w:szCs w:val="24"/>
                <w:lang w:val="en-US" w:eastAsia="ar-SA"/>
              </w:rPr>
            </w:pPr>
          </w:p>
          <w:p w14:paraId="3BAA00F8" w14:textId="1D659176" w:rsidR="00F52C4F" w:rsidRDefault="00F52C4F" w:rsidP="00F52C4F">
            <w:pPr>
              <w:rPr>
                <w:rFonts w:ascii="Trebuchet MS" w:hAnsi="Trebuchet MS" w:cs="Trebuchet MS"/>
                <w:b/>
                <w:color w:val="00000A"/>
                <w:sz w:val="24"/>
                <w:szCs w:val="24"/>
                <w:lang w:eastAsia="ar-SA"/>
              </w:rPr>
            </w:pPr>
            <w:r w:rsidRPr="00F52C4F">
              <w:rPr>
                <w:rFonts w:ascii="Trebuchet MS" w:hAnsi="Trebuchet MS" w:cs="Trebuchet MS"/>
                <w:b/>
                <w:color w:val="00000A"/>
                <w:sz w:val="24"/>
                <w:szCs w:val="24"/>
                <w:lang w:val="en-US" w:eastAsia="ar-SA"/>
              </w:rPr>
              <w:t xml:space="preserve"> </w:t>
            </w:r>
            <w:r w:rsidRPr="00F52C4F">
              <w:rPr>
                <w:rFonts w:ascii="Trebuchet MS" w:hAnsi="Trebuchet MS" w:cs="Trebuchet MS"/>
                <w:b/>
                <w:bCs/>
                <w:color w:val="00000A"/>
                <w:sz w:val="24"/>
                <w:szCs w:val="24"/>
                <w:lang w:val="en-US" w:eastAsia="ar-SA"/>
              </w:rPr>
              <w:t>Elephant System SRL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D5463" w14:textId="2CFAAF8E" w:rsidR="00F52C4F" w:rsidRPr="00681896" w:rsidRDefault="00F52C4F" w:rsidP="00F52C4F">
            <w:pPr>
              <w:spacing w:after="0" w:line="240" w:lineRule="auto"/>
              <w:rPr>
                <w:rFonts w:ascii="Trebuchet MS" w:hAnsi="Trebuchet MS"/>
                <w:b/>
              </w:rPr>
            </w:pPr>
            <w:r w:rsidRPr="00681896">
              <w:rPr>
                <w:rFonts w:ascii="Trebuchet MS" w:hAnsi="Trebuchet MS"/>
                <w:b/>
              </w:rPr>
              <w:t>Sediu: Brașov, Comuna Sânpetru</w:t>
            </w:r>
            <w:r w:rsidR="008803FD" w:rsidRPr="00681896">
              <w:rPr>
                <w:rFonts w:ascii="Trebuchet MS" w:hAnsi="Trebuchet MS"/>
                <w:b/>
              </w:rPr>
              <w:t>,</w:t>
            </w:r>
            <w:r w:rsidRPr="00681896">
              <w:rPr>
                <w:rFonts w:ascii="Trebuchet MS" w:hAnsi="Trebuchet MS"/>
                <w:b/>
              </w:rPr>
              <w:t xml:space="preserve"> Str Orizontului nr.6 , bl1, sc.E, parter.</w:t>
            </w:r>
          </w:p>
          <w:p w14:paraId="0C5B23EC" w14:textId="6B516275" w:rsidR="00F52C4F" w:rsidRPr="00681896" w:rsidRDefault="00F52C4F" w:rsidP="00F52C4F">
            <w:pPr>
              <w:spacing w:after="0" w:line="240" w:lineRule="auto"/>
              <w:rPr>
                <w:rFonts w:ascii="Trebuchet MS" w:hAnsi="Trebuchet MS"/>
                <w:b/>
              </w:rPr>
            </w:pPr>
            <w:r w:rsidRPr="00681896">
              <w:rPr>
                <w:rFonts w:ascii="Trebuchet MS" w:hAnsi="Trebuchet MS"/>
                <w:b/>
              </w:rPr>
              <w:t>Telefon:0748511932</w:t>
            </w:r>
          </w:p>
          <w:p w14:paraId="1F7DD2ED" w14:textId="40EF3093" w:rsidR="00F52C4F" w:rsidRPr="00681896" w:rsidRDefault="00F52C4F" w:rsidP="00F52C4F">
            <w:pPr>
              <w:spacing w:after="0" w:line="240" w:lineRule="auto"/>
              <w:rPr>
                <w:rFonts w:ascii="Trebuchet MS" w:hAnsi="Trebuchet MS"/>
                <w:b/>
                <w:bCs/>
              </w:rPr>
            </w:pPr>
            <w:r w:rsidRPr="00681896">
              <w:rPr>
                <w:rFonts w:ascii="Trebuchet MS" w:hAnsi="Trebuchet MS"/>
                <w:b/>
              </w:rPr>
              <w:t xml:space="preserve">E-mail: </w:t>
            </w:r>
            <w:r w:rsidR="008803FD" w:rsidRPr="00681896">
              <w:rPr>
                <w:rFonts w:ascii="Trebuchet MS" w:hAnsi="Trebuchet MS"/>
                <w:b/>
                <w:bCs/>
              </w:rPr>
              <w:t>info@elephant-system.com</w:t>
            </w:r>
          </w:p>
          <w:p w14:paraId="03F3F600" w14:textId="77D7CDAF" w:rsidR="00F52C4F" w:rsidRPr="00681896" w:rsidRDefault="00F52C4F" w:rsidP="00F52C4F">
            <w:pPr>
              <w:spacing w:after="0" w:line="240" w:lineRule="auto"/>
              <w:rPr>
                <w:rFonts w:ascii="Trebuchet MS" w:hAnsi="Trebuchet MS"/>
                <w:b/>
              </w:rPr>
            </w:pPr>
            <w:r w:rsidRPr="00681896">
              <w:rPr>
                <w:rFonts w:ascii="Trebuchet MS" w:hAnsi="Trebuchet MS"/>
                <w:b/>
              </w:rPr>
              <w:t>Site web: www.</w:t>
            </w:r>
            <w:r w:rsidR="008803FD" w:rsidRPr="00681896">
              <w:rPr>
                <w:rFonts w:ascii="Trebuchet MS" w:hAnsi="Trebuchet MS"/>
                <w:b/>
                <w:bCs/>
              </w:rPr>
              <w:t xml:space="preserve"> elephant-system.com</w:t>
            </w:r>
          </w:p>
        </w:tc>
      </w:tr>
      <w:tr w:rsidR="00681896" w:rsidRPr="00D841DD" w14:paraId="20C15525" w14:textId="77777777" w:rsidTr="00D47633">
        <w:trPr>
          <w:trHeight w:val="1538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DDA47" w14:textId="21819730" w:rsidR="00681896" w:rsidRDefault="00681896" w:rsidP="00681896">
            <w:pPr>
              <w:spacing w:after="0" w:line="240" w:lineRule="auto"/>
              <w:jc w:val="center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29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86EA4" w14:textId="77777777" w:rsidR="00681896" w:rsidRPr="00F52C4F" w:rsidRDefault="00681896" w:rsidP="00681896">
            <w:pPr>
              <w:rPr>
                <w:rFonts w:ascii="Trebuchet MS" w:hAnsi="Trebuchet MS" w:cs="Trebuchet MS"/>
                <w:b/>
                <w:color w:val="00000A"/>
                <w:sz w:val="24"/>
                <w:szCs w:val="24"/>
                <w:lang w:val="en-US" w:eastAsia="ar-SA"/>
              </w:rPr>
            </w:pPr>
          </w:p>
          <w:p w14:paraId="39FB9110" w14:textId="4DB17D35" w:rsidR="00681896" w:rsidRPr="00F52C4F" w:rsidRDefault="00681896" w:rsidP="00681896">
            <w:pPr>
              <w:rPr>
                <w:rFonts w:ascii="Trebuchet MS" w:hAnsi="Trebuchet MS" w:cs="Trebuchet MS"/>
                <w:b/>
                <w:color w:val="00000A"/>
                <w:sz w:val="24"/>
                <w:szCs w:val="24"/>
                <w:lang w:val="en-US" w:eastAsia="ar-SA"/>
              </w:rPr>
            </w:pPr>
            <w:r w:rsidRPr="00F52C4F">
              <w:rPr>
                <w:rFonts w:ascii="Trebuchet MS" w:hAnsi="Trebuchet MS" w:cs="Trebuchet MS"/>
                <w:b/>
                <w:color w:val="00000A"/>
                <w:sz w:val="24"/>
                <w:szCs w:val="24"/>
                <w:lang w:val="en-US" w:eastAsia="ar-SA"/>
              </w:rPr>
              <w:t xml:space="preserve"> </w:t>
            </w:r>
            <w:r w:rsidRPr="00681896">
              <w:rPr>
                <w:rFonts w:ascii="Trebuchet MS" w:hAnsi="Trebuchet MS" w:cs="Trebuchet MS"/>
                <w:b/>
                <w:bCs/>
                <w:color w:val="00000A"/>
                <w:sz w:val="24"/>
                <w:szCs w:val="24"/>
                <w:lang w:val="en-US" w:eastAsia="ar-SA"/>
              </w:rPr>
              <w:t>Cer</w:t>
            </w:r>
            <w:r w:rsidR="00F76A39">
              <w:rPr>
                <w:rFonts w:ascii="Trebuchet MS" w:hAnsi="Trebuchet MS" w:cs="Trebuchet MS"/>
                <w:b/>
                <w:bCs/>
                <w:color w:val="00000A"/>
                <w:sz w:val="24"/>
                <w:szCs w:val="24"/>
                <w:lang w:val="en-US" w:eastAsia="ar-SA"/>
              </w:rPr>
              <w:t>t</w:t>
            </w:r>
            <w:r w:rsidRPr="00681896">
              <w:rPr>
                <w:rFonts w:ascii="Trebuchet MS" w:hAnsi="Trebuchet MS" w:cs="Trebuchet MS"/>
                <w:b/>
                <w:bCs/>
                <w:color w:val="00000A"/>
                <w:sz w:val="24"/>
                <w:szCs w:val="24"/>
                <w:lang w:val="en-US" w:eastAsia="ar-SA"/>
              </w:rPr>
              <w:t xml:space="preserve">inspect Register </w:t>
            </w:r>
            <w:r w:rsidRPr="00F52C4F">
              <w:rPr>
                <w:rFonts w:ascii="Trebuchet MS" w:hAnsi="Trebuchet MS" w:cs="Trebuchet MS"/>
                <w:b/>
                <w:bCs/>
                <w:color w:val="00000A"/>
                <w:sz w:val="24"/>
                <w:szCs w:val="24"/>
                <w:lang w:val="en-US" w:eastAsia="ar-SA"/>
              </w:rPr>
              <w:t>SRL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2FD3D2" w14:textId="0E12CE0D" w:rsidR="00681896" w:rsidRPr="00681896" w:rsidRDefault="00681896" w:rsidP="00681896">
            <w:pPr>
              <w:spacing w:after="0" w:line="240" w:lineRule="auto"/>
              <w:rPr>
                <w:rFonts w:ascii="Trebuchet MS" w:hAnsi="Trebuchet MS"/>
                <w:b/>
              </w:rPr>
            </w:pPr>
            <w:r w:rsidRPr="00681896">
              <w:rPr>
                <w:rFonts w:ascii="Trebuchet MS" w:hAnsi="Trebuchet MS"/>
                <w:b/>
              </w:rPr>
              <w:t>Sediu: Strada Zambilelor nr.96, et 1, sector 2, București</w:t>
            </w:r>
          </w:p>
          <w:p w14:paraId="63DDE75E" w14:textId="69736598" w:rsidR="00681896" w:rsidRPr="00681896" w:rsidRDefault="00681896" w:rsidP="00681896">
            <w:pPr>
              <w:spacing w:after="0" w:line="240" w:lineRule="auto"/>
              <w:rPr>
                <w:rFonts w:ascii="Trebuchet MS" w:hAnsi="Trebuchet MS"/>
                <w:b/>
              </w:rPr>
            </w:pPr>
            <w:r w:rsidRPr="00681896">
              <w:rPr>
                <w:rFonts w:ascii="Trebuchet MS" w:hAnsi="Trebuchet MS"/>
                <w:b/>
              </w:rPr>
              <w:t>Telefon:0723784342</w:t>
            </w:r>
          </w:p>
          <w:p w14:paraId="5301F74F" w14:textId="73C23C46" w:rsidR="00681896" w:rsidRPr="00681896" w:rsidRDefault="00681896" w:rsidP="00681896">
            <w:pPr>
              <w:spacing w:after="0" w:line="240" w:lineRule="auto"/>
              <w:rPr>
                <w:rFonts w:ascii="Trebuchet MS" w:hAnsi="Trebuchet MS"/>
                <w:b/>
                <w:bCs/>
              </w:rPr>
            </w:pPr>
            <w:r w:rsidRPr="00681896">
              <w:rPr>
                <w:rFonts w:ascii="Trebuchet MS" w:hAnsi="Trebuchet MS"/>
                <w:b/>
              </w:rPr>
              <w:t xml:space="preserve">E-mail: </w:t>
            </w:r>
            <w:r w:rsidRPr="00681896">
              <w:rPr>
                <w:rFonts w:ascii="Trebuchet MS" w:hAnsi="Trebuchet MS"/>
                <w:b/>
                <w:bCs/>
              </w:rPr>
              <w:t>office@certinspect.ro</w:t>
            </w:r>
          </w:p>
          <w:p w14:paraId="02F8E04B" w14:textId="2D4707FF" w:rsidR="00681896" w:rsidRDefault="00681896" w:rsidP="00681896">
            <w:pPr>
              <w:spacing w:after="0" w:line="240" w:lineRule="auto"/>
              <w:rPr>
                <w:rFonts w:ascii="Trebuchet MS" w:hAnsi="Trebuchet MS"/>
                <w:b/>
              </w:rPr>
            </w:pPr>
            <w:r w:rsidRPr="00681896">
              <w:rPr>
                <w:rFonts w:ascii="Trebuchet MS" w:hAnsi="Trebuchet MS"/>
                <w:b/>
              </w:rPr>
              <w:t>Site web: www.</w:t>
            </w:r>
            <w:r w:rsidRPr="00681896">
              <w:rPr>
                <w:rFonts w:ascii="Trebuchet MS" w:hAnsi="Trebuchet MS"/>
                <w:b/>
                <w:bCs/>
              </w:rPr>
              <w:t xml:space="preserve"> Certinspect.ro</w:t>
            </w:r>
          </w:p>
        </w:tc>
      </w:tr>
    </w:tbl>
    <w:p w14:paraId="05826547" w14:textId="0807141C" w:rsidR="007B6A6D" w:rsidRPr="00D841DD" w:rsidRDefault="007B6A6D" w:rsidP="00D629C7">
      <w:pPr>
        <w:rPr>
          <w:rFonts w:ascii="Trebuchet MS" w:eastAsia="Times New Roman" w:hAnsi="Trebuchet MS"/>
          <w:sz w:val="24"/>
          <w:szCs w:val="24"/>
          <w:lang w:eastAsia="ro-RO"/>
        </w:rPr>
      </w:pPr>
    </w:p>
    <w:sectPr w:rsidR="007B6A6D" w:rsidRPr="00D841DD" w:rsidSect="00A83A38">
      <w:pgSz w:w="16838" w:h="11906" w:orient="landscape"/>
      <w:pgMar w:top="63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001A6B" w14:textId="77777777" w:rsidR="007E4EAD" w:rsidRDefault="007E4EAD">
      <w:pPr>
        <w:spacing w:after="0" w:line="240" w:lineRule="auto"/>
      </w:pPr>
      <w:r>
        <w:separator/>
      </w:r>
    </w:p>
  </w:endnote>
  <w:endnote w:type="continuationSeparator" w:id="0">
    <w:p w14:paraId="0DBB3B59" w14:textId="77777777" w:rsidR="007E4EAD" w:rsidRDefault="007E4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36E1C4" w14:textId="77777777" w:rsidR="007E4EAD" w:rsidRDefault="007E4EA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8304F21" w14:textId="77777777" w:rsidR="007E4EAD" w:rsidRDefault="007E4E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A6D"/>
    <w:rsid w:val="00003A57"/>
    <w:rsid w:val="00042B21"/>
    <w:rsid w:val="000A7D06"/>
    <w:rsid w:val="000C09A8"/>
    <w:rsid w:val="000C7388"/>
    <w:rsid w:val="000D42E9"/>
    <w:rsid w:val="001151B1"/>
    <w:rsid w:val="00141B02"/>
    <w:rsid w:val="00164F16"/>
    <w:rsid w:val="001662F5"/>
    <w:rsid w:val="001C5E15"/>
    <w:rsid w:val="001F68EC"/>
    <w:rsid w:val="001F7321"/>
    <w:rsid w:val="002122EC"/>
    <w:rsid w:val="00242CB8"/>
    <w:rsid w:val="00290CBB"/>
    <w:rsid w:val="002919F0"/>
    <w:rsid w:val="002B68A5"/>
    <w:rsid w:val="002F4670"/>
    <w:rsid w:val="003123F7"/>
    <w:rsid w:val="0033757C"/>
    <w:rsid w:val="003845D1"/>
    <w:rsid w:val="003C1EBD"/>
    <w:rsid w:val="003C2574"/>
    <w:rsid w:val="003D7B3E"/>
    <w:rsid w:val="0040537C"/>
    <w:rsid w:val="0042280A"/>
    <w:rsid w:val="00422D41"/>
    <w:rsid w:val="00447752"/>
    <w:rsid w:val="004C4047"/>
    <w:rsid w:val="004E4BF0"/>
    <w:rsid w:val="005051AB"/>
    <w:rsid w:val="00515695"/>
    <w:rsid w:val="00526A4F"/>
    <w:rsid w:val="00551DDB"/>
    <w:rsid w:val="0055674E"/>
    <w:rsid w:val="00562290"/>
    <w:rsid w:val="00575D1A"/>
    <w:rsid w:val="00586AC3"/>
    <w:rsid w:val="00595C21"/>
    <w:rsid w:val="0060023C"/>
    <w:rsid w:val="0060312C"/>
    <w:rsid w:val="0064448C"/>
    <w:rsid w:val="00670620"/>
    <w:rsid w:val="00673303"/>
    <w:rsid w:val="006757F4"/>
    <w:rsid w:val="00681896"/>
    <w:rsid w:val="006A2223"/>
    <w:rsid w:val="006A6543"/>
    <w:rsid w:val="006D4F9C"/>
    <w:rsid w:val="006E4670"/>
    <w:rsid w:val="00721013"/>
    <w:rsid w:val="00741A64"/>
    <w:rsid w:val="00764B4D"/>
    <w:rsid w:val="00764FFC"/>
    <w:rsid w:val="00784D73"/>
    <w:rsid w:val="007B07C2"/>
    <w:rsid w:val="007B6A6D"/>
    <w:rsid w:val="007C29A4"/>
    <w:rsid w:val="007E4EAD"/>
    <w:rsid w:val="008130CB"/>
    <w:rsid w:val="0082587E"/>
    <w:rsid w:val="00832EDA"/>
    <w:rsid w:val="00877977"/>
    <w:rsid w:val="008803FD"/>
    <w:rsid w:val="008B13ED"/>
    <w:rsid w:val="008C222D"/>
    <w:rsid w:val="008E1D02"/>
    <w:rsid w:val="0092155B"/>
    <w:rsid w:val="00927107"/>
    <w:rsid w:val="00944F4B"/>
    <w:rsid w:val="00975087"/>
    <w:rsid w:val="009C7F62"/>
    <w:rsid w:val="009F1009"/>
    <w:rsid w:val="00A64CC5"/>
    <w:rsid w:val="00A73893"/>
    <w:rsid w:val="00A74988"/>
    <w:rsid w:val="00A8220C"/>
    <w:rsid w:val="00A83A38"/>
    <w:rsid w:val="00AB5C7A"/>
    <w:rsid w:val="00AE5D50"/>
    <w:rsid w:val="00AF2438"/>
    <w:rsid w:val="00AF4FD7"/>
    <w:rsid w:val="00B23825"/>
    <w:rsid w:val="00B4569A"/>
    <w:rsid w:val="00B637AA"/>
    <w:rsid w:val="00B6501E"/>
    <w:rsid w:val="00B66CBC"/>
    <w:rsid w:val="00BA012E"/>
    <w:rsid w:val="00BA64EB"/>
    <w:rsid w:val="00C00C69"/>
    <w:rsid w:val="00C03A16"/>
    <w:rsid w:val="00C05A3A"/>
    <w:rsid w:val="00C956C5"/>
    <w:rsid w:val="00C96BEE"/>
    <w:rsid w:val="00CB3334"/>
    <w:rsid w:val="00CB3944"/>
    <w:rsid w:val="00CB54B5"/>
    <w:rsid w:val="00D020C0"/>
    <w:rsid w:val="00D319F5"/>
    <w:rsid w:val="00D47633"/>
    <w:rsid w:val="00D478BC"/>
    <w:rsid w:val="00D629C7"/>
    <w:rsid w:val="00D841DD"/>
    <w:rsid w:val="00D87527"/>
    <w:rsid w:val="00D923FE"/>
    <w:rsid w:val="00DD2F4C"/>
    <w:rsid w:val="00E0786D"/>
    <w:rsid w:val="00E207C9"/>
    <w:rsid w:val="00E373B9"/>
    <w:rsid w:val="00E63E90"/>
    <w:rsid w:val="00E81A5E"/>
    <w:rsid w:val="00E91A1F"/>
    <w:rsid w:val="00E9438D"/>
    <w:rsid w:val="00EB1FB8"/>
    <w:rsid w:val="00EE5600"/>
    <w:rsid w:val="00EF24EF"/>
    <w:rsid w:val="00F1476B"/>
    <w:rsid w:val="00F31A09"/>
    <w:rsid w:val="00F329EB"/>
    <w:rsid w:val="00F5043F"/>
    <w:rsid w:val="00F52C4F"/>
    <w:rsid w:val="00F560BC"/>
    <w:rsid w:val="00F76A39"/>
    <w:rsid w:val="00F8418F"/>
    <w:rsid w:val="00FA173B"/>
    <w:rsid w:val="00FB571D"/>
    <w:rsid w:val="00FC0468"/>
    <w:rsid w:val="00FF3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59134"/>
  <w15:docId w15:val="{F0DA11FC-4D31-4B6C-B8F3-5C4F2BFD8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ro-RO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2">
    <w:name w:val="heading 2"/>
    <w:basedOn w:val="Normal"/>
    <w:link w:val="Heading2Char"/>
    <w:uiPriority w:val="9"/>
    <w:qFormat/>
    <w:rsid w:val="00515695"/>
    <w:pPr>
      <w:suppressAutoHyphens w:val="0"/>
      <w:autoSpaceDN/>
      <w:spacing w:before="100" w:beforeAutospacing="1" w:after="100" w:afterAutospacing="1" w:line="240" w:lineRule="auto"/>
      <w:textAlignment w:val="auto"/>
      <w:outlineLvl w:val="1"/>
    </w:pPr>
    <w:rPr>
      <w:rFonts w:ascii="Times New Roman" w:eastAsia="Times New Roman" w:hAnsi="Times New Roman"/>
      <w:b/>
      <w:bCs/>
      <w:sz w:val="36"/>
      <w:szCs w:val="36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</w:style>
  <w:style w:type="paragraph" w:styleId="ListParagraph">
    <w:name w:val="List Paragraph"/>
    <w:basedOn w:val="Normal"/>
    <w:pPr>
      <w:ind w:left="720"/>
    </w:pPr>
  </w:style>
  <w:style w:type="character" w:styleId="Hyperlink">
    <w:name w:val="Hyperlink"/>
    <w:basedOn w:val="DefaultParagraphFont"/>
    <w:rPr>
      <w:color w:val="0563C1"/>
      <w:u w:val="single"/>
    </w:rPr>
  </w:style>
  <w:style w:type="character" w:customStyle="1" w:styleId="UnresolvedMention1">
    <w:name w:val="Unresolved Mention1"/>
    <w:basedOn w:val="DefaultParagraphFont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2710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70620"/>
    <w:rPr>
      <w:color w:val="954F72" w:themeColor="followedHyperlink"/>
      <w:u w:val="single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60023C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7C29A4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515695"/>
    <w:rPr>
      <w:rFonts w:ascii="Times New Roman" w:eastAsia="Times New Roman" w:hAnsi="Times New Roman"/>
      <w:b/>
      <w:bCs/>
      <w:sz w:val="36"/>
      <w:szCs w:val="36"/>
      <w:lang w:eastAsia="ro-RO"/>
    </w:rPr>
  </w:style>
  <w:style w:type="character" w:styleId="UnresolvedMention">
    <w:name w:val="Unresolved Mention"/>
    <w:basedOn w:val="DefaultParagraphFont"/>
    <w:uiPriority w:val="99"/>
    <w:semiHidden/>
    <w:unhideWhenUsed/>
    <w:rsid w:val="00D923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1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omega-trust.ro" TargetMode="External"/><Relationship Id="rId13" Type="http://schemas.openxmlformats.org/officeDocument/2006/relationships/hyperlink" Target="mailto:hello@fort.ro" TargetMode="External"/><Relationship Id="rId18" Type="http://schemas.openxmlformats.org/officeDocument/2006/relationships/hyperlink" Target="http://www.deloitte.ro" TargetMode="External"/><Relationship Id="rId26" Type="http://schemas.openxmlformats.org/officeDocument/2006/relationships/hyperlink" Target="http://www.blue-lab.ro" TargetMode="External"/><Relationship Id="rId39" Type="http://schemas.openxmlformats.org/officeDocument/2006/relationships/hyperlink" Target="mailto:office@rezidenta25.co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cisa@omnient.ro" TargetMode="External"/><Relationship Id="rId34" Type="http://schemas.openxmlformats.org/officeDocument/2006/relationships/hyperlink" Target="http://www.i-secure.ro" TargetMode="External"/><Relationship Id="rId42" Type="http://schemas.openxmlformats.org/officeDocument/2006/relationships/hyperlink" Target="mailto:office@romactiv.ro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://www.infologica.ro" TargetMode="External"/><Relationship Id="rId12" Type="http://schemas.openxmlformats.org/officeDocument/2006/relationships/hyperlink" Target="tel:+4031100000" TargetMode="External"/><Relationship Id="rId17" Type="http://schemas.openxmlformats.org/officeDocument/2006/relationships/hyperlink" Target="mailto:ceroauditmcsi@deloitte.com" TargetMode="External"/><Relationship Id="rId25" Type="http://schemas.openxmlformats.org/officeDocument/2006/relationships/hyperlink" Target="mailto:office@blue-lab.ro" TargetMode="External"/><Relationship Id="rId33" Type="http://schemas.openxmlformats.org/officeDocument/2006/relationships/hyperlink" Target="mailto:vlad@i-secure.ro" TargetMode="External"/><Relationship Id="rId38" Type="http://schemas.openxmlformats.org/officeDocument/2006/relationships/hyperlink" Target="http://www.headlightsolutions.ro" TargetMode="External"/><Relationship Id="rId46" Type="http://schemas.openxmlformats.org/officeDocument/2006/relationships/hyperlink" Target="mailto:marius@cyburg.ro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safetech.ro" TargetMode="External"/><Relationship Id="rId20" Type="http://schemas.openxmlformats.org/officeDocument/2006/relationships/hyperlink" Target="https://eyromania.ro" TargetMode="External"/><Relationship Id="rId29" Type="http://schemas.openxmlformats.org/officeDocument/2006/relationships/hyperlink" Target="mailto:tudor.pop@dataeye.ro" TargetMode="External"/><Relationship Id="rId41" Type="http://schemas.openxmlformats.org/officeDocument/2006/relationships/hyperlink" Target="http://www.rezidenta25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office@infologica.ro" TargetMode="External"/><Relationship Id="rId11" Type="http://schemas.openxmlformats.org/officeDocument/2006/relationships/hyperlink" Target="http://www.kpmg.ro" TargetMode="External"/><Relationship Id="rId24" Type="http://schemas.openxmlformats.org/officeDocument/2006/relationships/hyperlink" Target="http://www.isec.ro" TargetMode="External"/><Relationship Id="rId32" Type="http://schemas.openxmlformats.org/officeDocument/2006/relationships/hyperlink" Target="http://www.daai-audit.ro" TargetMode="External"/><Relationship Id="rId37" Type="http://schemas.openxmlformats.org/officeDocument/2006/relationships/hyperlink" Target="file:///C:\Users\diana.lupan\Downloads\www.mcmprotect.ro" TargetMode="External"/><Relationship Id="rId40" Type="http://schemas.openxmlformats.org/officeDocument/2006/relationships/hyperlink" Target="mailto:contact@rezidenta25.com" TargetMode="External"/><Relationship Id="rId45" Type="http://schemas.openxmlformats.org/officeDocument/2006/relationships/hyperlink" Target="mailto:office@businessgenerator.ro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sales@safetech.ro" TargetMode="External"/><Relationship Id="rId23" Type="http://schemas.openxmlformats.org/officeDocument/2006/relationships/hyperlink" Target="mailto:office@isec.ro" TargetMode="External"/><Relationship Id="rId28" Type="http://schemas.openxmlformats.org/officeDocument/2006/relationships/hyperlink" Target="http://www.pwc.ro" TargetMode="External"/><Relationship Id="rId36" Type="http://schemas.openxmlformats.org/officeDocument/2006/relationships/hyperlink" Target="mailto:mcmprotect@gmail.com" TargetMode="External"/><Relationship Id="rId10" Type="http://schemas.openxmlformats.org/officeDocument/2006/relationships/hyperlink" Target="mailto:contact@kpmg.ro" TargetMode="External"/><Relationship Id="rId19" Type="http://schemas.openxmlformats.org/officeDocument/2006/relationships/hyperlink" Target="mailto:office@ro.ey.com" TargetMode="External"/><Relationship Id="rId31" Type="http://schemas.openxmlformats.org/officeDocument/2006/relationships/hyperlink" Target="mailto:gabriel.radu@daai-audit.ro" TargetMode="External"/><Relationship Id="rId44" Type="http://schemas.openxmlformats.org/officeDocument/2006/relationships/hyperlink" Target="mailto:office@safebyte.io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omega-trust.ro" TargetMode="External"/><Relationship Id="rId14" Type="http://schemas.openxmlformats.org/officeDocument/2006/relationships/hyperlink" Target="http://www.fort.ro" TargetMode="External"/><Relationship Id="rId22" Type="http://schemas.openxmlformats.org/officeDocument/2006/relationships/hyperlink" Target="http://www.omnient.ro" TargetMode="External"/><Relationship Id="rId27" Type="http://schemas.openxmlformats.org/officeDocument/2006/relationships/hyperlink" Target="mailto:office_inbox@pwc.com" TargetMode="External"/><Relationship Id="rId30" Type="http://schemas.openxmlformats.org/officeDocument/2006/relationships/hyperlink" Target="http://www.dataeye.ro" TargetMode="External"/><Relationship Id="rId35" Type="http://schemas.openxmlformats.org/officeDocument/2006/relationships/hyperlink" Target="https://bit-sentinel.com" TargetMode="External"/><Relationship Id="rId43" Type="http://schemas.openxmlformats.org/officeDocument/2006/relationships/hyperlink" Target="mailto:office@cybrops.io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1092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Lupan</dc:creator>
  <cp:lastModifiedBy>Daniela Ilie</cp:lastModifiedBy>
  <cp:revision>7</cp:revision>
  <cp:lastPrinted>2019-08-07T06:51:00Z</cp:lastPrinted>
  <dcterms:created xsi:type="dcterms:W3CDTF">2024-12-13T10:56:00Z</dcterms:created>
  <dcterms:modified xsi:type="dcterms:W3CDTF">2025-02-26T12:01:00Z</dcterms:modified>
</cp:coreProperties>
</file>